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1E6" w:rsidRDefault="008F01E6" w:rsidP="00A15794">
      <w:pPr>
        <w:pStyle w:val="a3"/>
        <w:rPr>
          <w:rFonts w:ascii="Times New Roman" w:hAnsi="Times New Roman" w:cs="Times New Roman"/>
          <w:sz w:val="28"/>
          <w:shd w:val="clear" w:color="auto" w:fill="FFFFFF" w:themeFill="background1"/>
        </w:rPr>
      </w:pPr>
    </w:p>
    <w:p w:rsidR="008F01E6" w:rsidRDefault="008F01E6" w:rsidP="00A15794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8F01E6" w:rsidRDefault="008F01E6" w:rsidP="00A1579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8F01E6" w:rsidRDefault="008F01E6" w:rsidP="00A1579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F01E6" w:rsidRDefault="008F01E6" w:rsidP="00A1579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Петровского сельского поселения</w:t>
      </w:r>
    </w:p>
    <w:p w:rsidR="008F01E6" w:rsidRDefault="008F01E6" w:rsidP="00A15794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______________С.Н.  Мезенцев</w:t>
      </w:r>
    </w:p>
    <w:p w:rsidR="008F01E6" w:rsidRDefault="008F01E6" w:rsidP="00A15794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«____»____________202</w:t>
      </w:r>
      <w:r w:rsidR="000D15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8F01E6" w:rsidRDefault="008F01E6" w:rsidP="00A15794">
      <w:pPr>
        <w:spacing w:after="0" w:line="360" w:lineRule="auto"/>
        <w:ind w:left="4956"/>
        <w:contextualSpacing/>
        <w:rPr>
          <w:rFonts w:ascii="Times New Roman" w:hAnsi="Times New Roman" w:cs="Times New Roman"/>
          <w:sz w:val="28"/>
          <w:szCs w:val="28"/>
        </w:rPr>
      </w:pPr>
    </w:p>
    <w:p w:rsidR="008F01E6" w:rsidRDefault="008F01E6" w:rsidP="00A15794">
      <w:pPr>
        <w:ind w:left="4956"/>
        <w:contextualSpacing/>
        <w:rPr>
          <w:rFonts w:ascii="Times New Roman" w:hAnsi="Times New Roman" w:cs="Times New Roman"/>
          <w:sz w:val="28"/>
          <w:szCs w:val="28"/>
        </w:rPr>
      </w:pPr>
    </w:p>
    <w:p w:rsidR="008F01E6" w:rsidRDefault="008F01E6" w:rsidP="00A15794">
      <w:pPr>
        <w:ind w:left="4956"/>
        <w:contextualSpacing/>
        <w:rPr>
          <w:rFonts w:ascii="Times New Roman" w:hAnsi="Times New Roman" w:cs="Times New Roman"/>
          <w:sz w:val="28"/>
          <w:szCs w:val="28"/>
        </w:rPr>
      </w:pPr>
    </w:p>
    <w:p w:rsidR="008F01E6" w:rsidRPr="00CA549A" w:rsidRDefault="008F01E6" w:rsidP="00A15794">
      <w:pPr>
        <w:ind w:left="4956"/>
        <w:contextualSpacing/>
        <w:rPr>
          <w:rFonts w:ascii="Times New Roman" w:hAnsi="Times New Roman" w:cs="Times New Roman"/>
          <w:sz w:val="32"/>
          <w:szCs w:val="32"/>
        </w:rPr>
      </w:pPr>
    </w:p>
    <w:p w:rsidR="008F01E6" w:rsidRPr="00CA549A" w:rsidRDefault="008F01E6" w:rsidP="00A15794">
      <w:pPr>
        <w:rPr>
          <w:rFonts w:ascii="Times New Roman" w:hAnsi="Times New Roman" w:cs="Times New Roman"/>
          <w:sz w:val="32"/>
          <w:szCs w:val="32"/>
        </w:rPr>
      </w:pPr>
    </w:p>
    <w:p w:rsidR="008F01E6" w:rsidRPr="00CA549A" w:rsidRDefault="008F01E6" w:rsidP="00CA54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549A">
        <w:rPr>
          <w:rFonts w:ascii="Times New Roman" w:hAnsi="Times New Roman" w:cs="Times New Roman"/>
          <w:b/>
          <w:sz w:val="32"/>
          <w:szCs w:val="32"/>
        </w:rPr>
        <w:t>ПЛАН РАБОТЫ</w:t>
      </w:r>
    </w:p>
    <w:p w:rsidR="008F01E6" w:rsidRPr="00CA549A" w:rsidRDefault="008F01E6" w:rsidP="00CA54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549A">
        <w:rPr>
          <w:rFonts w:ascii="Times New Roman" w:hAnsi="Times New Roman" w:cs="Times New Roman"/>
          <w:b/>
          <w:sz w:val="32"/>
          <w:szCs w:val="32"/>
        </w:rPr>
        <w:t>муниципального казённого учреждения культуры</w:t>
      </w:r>
    </w:p>
    <w:p w:rsidR="008F01E6" w:rsidRPr="00CA549A" w:rsidRDefault="008F01E6" w:rsidP="00CA54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549A">
        <w:rPr>
          <w:rFonts w:ascii="Times New Roman" w:hAnsi="Times New Roman" w:cs="Times New Roman"/>
          <w:b/>
          <w:sz w:val="32"/>
          <w:szCs w:val="32"/>
        </w:rPr>
        <w:t>«Петровская сельская централизованная клубная система»</w:t>
      </w:r>
    </w:p>
    <w:p w:rsidR="008F01E6" w:rsidRPr="00CA549A" w:rsidRDefault="008F01E6" w:rsidP="00CA54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A549A">
        <w:rPr>
          <w:rFonts w:ascii="Times New Roman" w:hAnsi="Times New Roman" w:cs="Times New Roman"/>
          <w:b/>
          <w:sz w:val="32"/>
          <w:szCs w:val="32"/>
        </w:rPr>
        <w:t>Петровский</w:t>
      </w:r>
      <w:proofErr w:type="gramEnd"/>
      <w:r w:rsidRPr="00CA549A">
        <w:rPr>
          <w:rFonts w:ascii="Times New Roman" w:hAnsi="Times New Roman" w:cs="Times New Roman"/>
          <w:b/>
          <w:sz w:val="32"/>
          <w:szCs w:val="32"/>
        </w:rPr>
        <w:t xml:space="preserve"> ЦСДК им. </w:t>
      </w:r>
      <w:proofErr w:type="spellStart"/>
      <w:r w:rsidRPr="00CA549A">
        <w:rPr>
          <w:rFonts w:ascii="Times New Roman" w:hAnsi="Times New Roman" w:cs="Times New Roman"/>
          <w:b/>
          <w:sz w:val="32"/>
          <w:szCs w:val="32"/>
        </w:rPr>
        <w:t>А.И.Баландина</w:t>
      </w:r>
      <w:proofErr w:type="spellEnd"/>
    </w:p>
    <w:p w:rsidR="008F01E6" w:rsidRPr="00CA549A" w:rsidRDefault="008F01E6" w:rsidP="00CA549A">
      <w:pPr>
        <w:jc w:val="center"/>
        <w:rPr>
          <w:sz w:val="32"/>
          <w:szCs w:val="32"/>
        </w:rPr>
      </w:pPr>
    </w:p>
    <w:p w:rsidR="008F01E6" w:rsidRPr="00CA549A" w:rsidRDefault="008F01E6" w:rsidP="00CA549A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F01E6" w:rsidRPr="00CA549A" w:rsidRDefault="008F01E6" w:rsidP="00CA549A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CA549A">
        <w:rPr>
          <w:rFonts w:ascii="Times New Roman" w:hAnsi="Times New Roman" w:cs="Times New Roman"/>
          <w:sz w:val="32"/>
          <w:szCs w:val="32"/>
        </w:rPr>
        <w:t>на 202</w:t>
      </w:r>
      <w:r w:rsidR="000D1578" w:rsidRPr="00CA549A">
        <w:rPr>
          <w:rFonts w:ascii="Times New Roman" w:hAnsi="Times New Roman" w:cs="Times New Roman"/>
          <w:sz w:val="32"/>
          <w:szCs w:val="32"/>
        </w:rPr>
        <w:t>4</w:t>
      </w:r>
      <w:r w:rsidRPr="00CA549A">
        <w:rPr>
          <w:rFonts w:ascii="Times New Roman" w:hAnsi="Times New Roman" w:cs="Times New Roman"/>
          <w:sz w:val="32"/>
          <w:szCs w:val="32"/>
        </w:rPr>
        <w:t>год</w:t>
      </w:r>
    </w:p>
    <w:p w:rsidR="008F01E6" w:rsidRPr="00CA549A" w:rsidRDefault="008F01E6" w:rsidP="00A15794">
      <w:pPr>
        <w:spacing w:after="0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8F01E6" w:rsidRPr="00CA549A" w:rsidRDefault="008F01E6" w:rsidP="00A15794">
      <w:pPr>
        <w:rPr>
          <w:rFonts w:ascii="Times New Roman" w:hAnsi="Times New Roman" w:cs="Times New Roman"/>
          <w:b/>
          <w:sz w:val="32"/>
          <w:szCs w:val="32"/>
        </w:rPr>
      </w:pPr>
    </w:p>
    <w:p w:rsidR="0060266E" w:rsidRPr="00CA549A" w:rsidRDefault="0060266E" w:rsidP="00CA549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color w:val="101010"/>
          <w:sz w:val="32"/>
          <w:szCs w:val="28"/>
          <w:u w:val="single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b/>
          <w:color w:val="101010"/>
          <w:sz w:val="32"/>
          <w:szCs w:val="28"/>
          <w:u w:val="single"/>
          <w:shd w:val="clear" w:color="auto" w:fill="FFFFFF"/>
        </w:rPr>
        <w:t>Год семьи 2024: темы и форматы</w:t>
      </w:r>
    </w:p>
    <w:p w:rsidR="007C666E" w:rsidRPr="00CA549A" w:rsidRDefault="007C666E" w:rsidP="00A15794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101010"/>
          <w:sz w:val="32"/>
          <w:szCs w:val="28"/>
          <w:u w:val="single"/>
          <w:shd w:val="clear" w:color="auto" w:fill="FFFFFF"/>
        </w:rPr>
      </w:pPr>
    </w:p>
    <w:p w:rsidR="0060266E" w:rsidRPr="00CA549A" w:rsidRDefault="00F4170E" w:rsidP="00A15794">
      <w:pPr>
        <w:pStyle w:val="a3"/>
        <w:spacing w:line="276" w:lineRule="auto"/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sz w:val="32"/>
          <w:szCs w:val="28"/>
        </w:rPr>
        <w:t>202</w:t>
      </w:r>
      <w:r w:rsidR="000D1578" w:rsidRPr="00CA549A">
        <w:rPr>
          <w:rFonts w:ascii="Times New Roman" w:eastAsia="Times New Roman" w:hAnsi="Times New Roman" w:cs="Times New Roman"/>
          <w:sz w:val="32"/>
          <w:szCs w:val="28"/>
        </w:rPr>
        <w:t>4</w:t>
      </w:r>
      <w:r w:rsidRPr="00CA549A">
        <w:rPr>
          <w:rFonts w:ascii="Times New Roman" w:eastAsia="Times New Roman" w:hAnsi="Times New Roman" w:cs="Times New Roman"/>
          <w:sz w:val="32"/>
          <w:szCs w:val="28"/>
        </w:rPr>
        <w:t xml:space="preserve"> год в России объявлен Годом </w:t>
      </w:r>
      <w:r w:rsidR="000D1578" w:rsidRPr="00CA549A">
        <w:rPr>
          <w:rFonts w:ascii="Times New Roman" w:eastAsia="Times New Roman" w:hAnsi="Times New Roman" w:cs="Times New Roman"/>
          <w:sz w:val="32"/>
          <w:szCs w:val="28"/>
        </w:rPr>
        <w:t>семьи</w:t>
      </w:r>
      <w:r w:rsidR="0060266E" w:rsidRPr="00CA549A"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  <w:t xml:space="preserve"> </w:t>
      </w:r>
    </w:p>
    <w:p w:rsidR="00602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  <w:t xml:space="preserve">В рамках основной темы 2024 года можно выделить несколько базовых направлений. </w:t>
      </w:r>
    </w:p>
    <w:p w:rsidR="007C6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  <w:t xml:space="preserve">Семейные традиции. </w:t>
      </w:r>
    </w:p>
    <w:p w:rsidR="00602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  <w:t xml:space="preserve">Обсуждение истории семьи, семейных рецептов, праздников и традиций, создание семейного древа или исторического альбома, обмен семейными традициями и др. </w:t>
      </w:r>
    </w:p>
    <w:p w:rsidR="007C6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  <w:t xml:space="preserve">Семейный досуг. </w:t>
      </w:r>
    </w:p>
    <w:p w:rsidR="00602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  <w:t xml:space="preserve">Игры, в которые семьи могут играть вместе, мастер-классы, конкурсы, совместное чтение и т.п. </w:t>
      </w:r>
    </w:p>
    <w:p w:rsidR="007C6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  <w:t xml:space="preserve">Семейное обучение. </w:t>
      </w:r>
    </w:p>
    <w:p w:rsidR="00602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  <w:t xml:space="preserve">Совместное освоение новых навыков в рамках целевых направлений (финансовое планирование, компьютерная грамотность, обучение новому языку и др.). </w:t>
      </w:r>
    </w:p>
    <w:p w:rsidR="007C6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  <w:t xml:space="preserve">Здоровье семьи. </w:t>
      </w:r>
    </w:p>
    <w:p w:rsidR="00602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  <w:t xml:space="preserve">Спортивные мероприятия, популяризация здорового образа жизни, психологические консультации и т.д. </w:t>
      </w:r>
    </w:p>
    <w:p w:rsidR="007C6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</w:pPr>
      <w:r w:rsidRPr="00CA549A">
        <w:rPr>
          <w:rFonts w:ascii="Times New Roman" w:eastAsia="Times New Roman" w:hAnsi="Times New Roman" w:cs="Times New Roman"/>
          <w:b/>
          <w:color w:val="101010"/>
          <w:sz w:val="32"/>
          <w:szCs w:val="28"/>
          <w:shd w:val="clear" w:color="auto" w:fill="FFFFFF"/>
        </w:rPr>
        <w:t xml:space="preserve">Планирование семьи. </w:t>
      </w:r>
    </w:p>
    <w:p w:rsidR="0060266E" w:rsidRPr="00CA549A" w:rsidRDefault="0060266E" w:rsidP="00A15794">
      <w:pPr>
        <w:pStyle w:val="a3"/>
        <w:spacing w:line="276" w:lineRule="auto"/>
        <w:rPr>
          <w:rFonts w:ascii="Times New Roman" w:eastAsia="Times New Roman" w:hAnsi="Times New Roman" w:cs="Times New Roman"/>
          <w:sz w:val="32"/>
          <w:szCs w:val="28"/>
        </w:rPr>
      </w:pPr>
      <w:r w:rsidRPr="00CA549A">
        <w:rPr>
          <w:rFonts w:ascii="Times New Roman" w:eastAsia="Times New Roman" w:hAnsi="Times New Roman" w:cs="Times New Roman"/>
          <w:color w:val="101010"/>
          <w:sz w:val="32"/>
          <w:szCs w:val="28"/>
          <w:shd w:val="clear" w:color="auto" w:fill="FFFFFF"/>
        </w:rPr>
        <w:t>Просветительские мероприятия для детей, подростков и молодежи о семейных ценностях, устройстве семьи, психологические тренинги и т.п. </w:t>
      </w:r>
    </w:p>
    <w:p w:rsidR="00F4170E" w:rsidRPr="00F4170E" w:rsidRDefault="00F4170E" w:rsidP="00A15794">
      <w:pPr>
        <w:shd w:val="clear" w:color="auto" w:fill="FFFFFF"/>
        <w:spacing w:before="100" w:beforeAutospacing="1" w:after="100" w:afterAutospacing="1"/>
        <w:ind w:firstLine="280"/>
        <w:rPr>
          <w:rFonts w:ascii="Times New Roman" w:eastAsia="Times New Roman" w:hAnsi="Times New Roman" w:cs="Times New Roman"/>
          <w:sz w:val="28"/>
          <w:szCs w:val="23"/>
        </w:rPr>
      </w:pPr>
    </w:p>
    <w:p w:rsidR="00CA549A" w:rsidRDefault="00CA549A" w:rsidP="00A15794">
      <w:pPr>
        <w:pStyle w:val="ac"/>
        <w:shd w:val="clear" w:color="auto" w:fill="FFFFFF"/>
        <w:spacing w:before="375" w:after="450" w:line="276" w:lineRule="auto"/>
        <w:textAlignment w:val="baseline"/>
        <w:rPr>
          <w:rFonts w:cs="Times New Roman"/>
          <w:b/>
          <w:color w:val="000000"/>
          <w:sz w:val="28"/>
          <w:szCs w:val="28"/>
          <w:u w:val="single"/>
        </w:rPr>
      </w:pPr>
    </w:p>
    <w:p w:rsidR="008F01E6" w:rsidRPr="00CA549A" w:rsidRDefault="008F01E6" w:rsidP="00CA549A">
      <w:pPr>
        <w:pStyle w:val="ac"/>
        <w:shd w:val="clear" w:color="auto" w:fill="FFFFFF"/>
        <w:spacing w:before="375" w:after="450" w:line="276" w:lineRule="auto"/>
        <w:jc w:val="center"/>
        <w:textAlignment w:val="baseline"/>
        <w:rPr>
          <w:rFonts w:cs="Times New Roman"/>
          <w:b/>
          <w:color w:val="000000"/>
          <w:sz w:val="32"/>
          <w:szCs w:val="28"/>
          <w:u w:val="single"/>
        </w:rPr>
      </w:pPr>
      <w:r w:rsidRPr="00CA549A">
        <w:rPr>
          <w:rFonts w:cs="Times New Roman"/>
          <w:b/>
          <w:color w:val="000000"/>
          <w:sz w:val="32"/>
          <w:szCs w:val="28"/>
          <w:u w:val="single"/>
        </w:rPr>
        <w:lastRenderedPageBreak/>
        <w:t>Приоритетные цели и задачи учреждения:</w:t>
      </w:r>
    </w:p>
    <w:p w:rsidR="008F01E6" w:rsidRPr="00CA549A" w:rsidRDefault="008F01E6" w:rsidP="00CA549A">
      <w:pPr>
        <w:numPr>
          <w:ilvl w:val="0"/>
          <w:numId w:val="8"/>
        </w:numPr>
        <w:spacing w:after="0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28"/>
        </w:rPr>
      </w:pPr>
      <w:r w:rsidRPr="00CA549A">
        <w:rPr>
          <w:rFonts w:ascii="Times New Roman" w:hAnsi="Times New Roman" w:cs="Times New Roman"/>
          <w:color w:val="000000"/>
          <w:sz w:val="32"/>
          <w:szCs w:val="28"/>
        </w:rPr>
        <w:t>Обеспечение доступности культурно-досуговых услуг для всех групп населения района, включая инвалидов и лиц с ограничениями жизнедеятельности.</w:t>
      </w:r>
    </w:p>
    <w:p w:rsidR="008F01E6" w:rsidRPr="00CA549A" w:rsidRDefault="008F01E6" w:rsidP="00CA549A">
      <w:pPr>
        <w:numPr>
          <w:ilvl w:val="0"/>
          <w:numId w:val="8"/>
        </w:numPr>
        <w:spacing w:after="0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28"/>
        </w:rPr>
      </w:pPr>
      <w:r w:rsidRPr="00CA549A">
        <w:rPr>
          <w:rFonts w:ascii="Times New Roman" w:hAnsi="Times New Roman" w:cs="Times New Roman"/>
          <w:color w:val="000000"/>
          <w:sz w:val="32"/>
          <w:szCs w:val="28"/>
        </w:rPr>
        <w:t>Повышение привлекательности и открытости учреждения для жителей и гостей села через реализацию тематических мероприятий и праздничных проектов, проведение фестивалей, концертов, спектаклей и других форм показа результатов творческой деятельности по различным жанрам любительского искусства и народного творчества; открытость через сайт учреждения.</w:t>
      </w:r>
    </w:p>
    <w:p w:rsidR="008F01E6" w:rsidRPr="00CA549A" w:rsidRDefault="008F01E6" w:rsidP="00CA549A">
      <w:pPr>
        <w:numPr>
          <w:ilvl w:val="0"/>
          <w:numId w:val="8"/>
        </w:numPr>
        <w:spacing w:after="0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28"/>
        </w:rPr>
      </w:pPr>
      <w:r w:rsidRPr="00CA549A">
        <w:rPr>
          <w:rFonts w:ascii="Times New Roman" w:hAnsi="Times New Roman" w:cs="Times New Roman"/>
          <w:color w:val="000000"/>
          <w:sz w:val="32"/>
          <w:szCs w:val="28"/>
        </w:rPr>
        <w:t>Реализация инновационных, социально значимых культурных проектов, направленных на создание многообразного культурно-досугового пространства.</w:t>
      </w:r>
    </w:p>
    <w:p w:rsidR="008F01E6" w:rsidRPr="00CA549A" w:rsidRDefault="008F01E6" w:rsidP="00CA549A">
      <w:pPr>
        <w:numPr>
          <w:ilvl w:val="0"/>
          <w:numId w:val="8"/>
        </w:numPr>
        <w:spacing w:after="0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28"/>
        </w:rPr>
      </w:pPr>
      <w:r w:rsidRPr="00CA549A">
        <w:rPr>
          <w:rFonts w:ascii="Times New Roman" w:hAnsi="Times New Roman" w:cs="Times New Roman"/>
          <w:color w:val="000000"/>
          <w:sz w:val="32"/>
          <w:szCs w:val="28"/>
        </w:rPr>
        <w:t>Развитие творческого потенциала подростков и молодежи, а также проведение цикла мероприятий патриотической направленности с целью патриотического воспитания личности.</w:t>
      </w:r>
    </w:p>
    <w:p w:rsidR="008F01E6" w:rsidRPr="00CA549A" w:rsidRDefault="008F01E6" w:rsidP="00CA549A">
      <w:pPr>
        <w:numPr>
          <w:ilvl w:val="0"/>
          <w:numId w:val="8"/>
        </w:numPr>
        <w:spacing w:after="0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28"/>
        </w:rPr>
      </w:pPr>
      <w:r w:rsidRPr="00CA549A">
        <w:rPr>
          <w:rFonts w:ascii="Times New Roman" w:hAnsi="Times New Roman" w:cs="Times New Roman"/>
          <w:color w:val="000000"/>
          <w:sz w:val="32"/>
          <w:szCs w:val="28"/>
        </w:rPr>
        <w:t>Формирование позитивного образа жизни через проведение мероприятий, направленных на профилактику алкоголизма и наркомании, популяризации здорового образа жизни.</w:t>
      </w:r>
    </w:p>
    <w:p w:rsidR="0027777C" w:rsidRPr="00CA549A" w:rsidRDefault="0027777C" w:rsidP="00CA549A">
      <w:pPr>
        <w:pStyle w:val="ac"/>
        <w:shd w:val="clear" w:color="auto" w:fill="FFFFFF"/>
        <w:spacing w:before="0" w:after="0" w:line="276" w:lineRule="auto"/>
        <w:textAlignment w:val="baseline"/>
        <w:rPr>
          <w:rFonts w:cs="Times New Roman"/>
          <w:color w:val="000000"/>
          <w:sz w:val="32"/>
          <w:szCs w:val="28"/>
        </w:rPr>
      </w:pPr>
    </w:p>
    <w:p w:rsidR="0027777C" w:rsidRDefault="0027777C" w:rsidP="00CA549A">
      <w:pPr>
        <w:pStyle w:val="ac"/>
        <w:shd w:val="clear" w:color="auto" w:fill="FFFFFF"/>
        <w:spacing w:before="0" w:after="0" w:line="276" w:lineRule="auto"/>
        <w:ind w:firstLine="360"/>
        <w:textAlignment w:val="baseline"/>
        <w:rPr>
          <w:rFonts w:cs="Times New Roman"/>
          <w:color w:val="000000"/>
          <w:sz w:val="28"/>
          <w:szCs w:val="28"/>
        </w:rPr>
      </w:pPr>
    </w:p>
    <w:p w:rsidR="00CA549A" w:rsidRDefault="00CA549A" w:rsidP="00CA549A">
      <w:pPr>
        <w:pStyle w:val="ac"/>
        <w:shd w:val="clear" w:color="auto" w:fill="FFFFFF"/>
        <w:spacing w:before="0" w:after="0" w:line="276" w:lineRule="auto"/>
        <w:ind w:firstLine="360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CA549A" w:rsidRDefault="00CA549A" w:rsidP="00CA549A">
      <w:pPr>
        <w:pStyle w:val="ac"/>
        <w:shd w:val="clear" w:color="auto" w:fill="FFFFFF"/>
        <w:spacing w:before="0" w:after="0" w:line="276" w:lineRule="auto"/>
        <w:ind w:firstLine="360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CA549A" w:rsidRDefault="00CA549A" w:rsidP="00CA549A">
      <w:pPr>
        <w:pStyle w:val="ac"/>
        <w:shd w:val="clear" w:color="auto" w:fill="FFFFFF"/>
        <w:spacing w:before="0" w:after="0" w:line="276" w:lineRule="auto"/>
        <w:ind w:firstLine="360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CA549A" w:rsidRDefault="00CA549A" w:rsidP="00CA549A">
      <w:pPr>
        <w:pStyle w:val="ac"/>
        <w:shd w:val="clear" w:color="auto" w:fill="FFFFFF"/>
        <w:spacing w:before="0" w:after="0" w:line="276" w:lineRule="auto"/>
        <w:ind w:firstLine="360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CA549A" w:rsidRDefault="00CA549A" w:rsidP="00CA549A">
      <w:pPr>
        <w:pStyle w:val="ac"/>
        <w:shd w:val="clear" w:color="auto" w:fill="FFFFFF"/>
        <w:spacing w:before="0" w:after="0" w:line="276" w:lineRule="auto"/>
        <w:ind w:firstLine="360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CA549A" w:rsidRDefault="00CA549A" w:rsidP="00CA549A">
      <w:pPr>
        <w:pStyle w:val="ac"/>
        <w:shd w:val="clear" w:color="auto" w:fill="FFFFFF"/>
        <w:spacing w:before="0" w:after="0" w:line="276" w:lineRule="auto"/>
        <w:ind w:firstLine="360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E63384" w:rsidRDefault="00E63384" w:rsidP="00CA549A">
      <w:pPr>
        <w:pStyle w:val="ac"/>
        <w:shd w:val="clear" w:color="auto" w:fill="FFFFFF"/>
        <w:spacing w:before="0" w:after="0" w:line="276" w:lineRule="auto"/>
        <w:ind w:firstLine="360"/>
        <w:jc w:val="center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E63384" w:rsidRDefault="008F01E6" w:rsidP="00CA549A">
      <w:pPr>
        <w:pStyle w:val="ac"/>
        <w:shd w:val="clear" w:color="auto" w:fill="FFFFFF"/>
        <w:spacing w:before="0" w:after="0" w:line="276" w:lineRule="auto"/>
        <w:ind w:firstLine="360"/>
        <w:jc w:val="center"/>
        <w:textAlignment w:val="baseline"/>
        <w:rPr>
          <w:rFonts w:cs="Times New Roman"/>
          <w:b/>
          <w:color w:val="000000"/>
          <w:sz w:val="32"/>
          <w:szCs w:val="28"/>
        </w:rPr>
      </w:pPr>
      <w:r w:rsidRPr="00CA549A">
        <w:rPr>
          <w:rFonts w:cs="Times New Roman"/>
          <w:b/>
          <w:color w:val="000000"/>
          <w:sz w:val="32"/>
          <w:szCs w:val="28"/>
        </w:rPr>
        <w:lastRenderedPageBreak/>
        <w:t>Культурно-досуговые мероприятия 202</w:t>
      </w:r>
      <w:r w:rsidR="000D1578" w:rsidRPr="00CA549A">
        <w:rPr>
          <w:rFonts w:cs="Times New Roman"/>
          <w:b/>
          <w:color w:val="000000"/>
          <w:sz w:val="32"/>
          <w:szCs w:val="28"/>
        </w:rPr>
        <w:t>4</w:t>
      </w:r>
      <w:r w:rsidRPr="00CA549A">
        <w:rPr>
          <w:rFonts w:cs="Times New Roman"/>
          <w:b/>
          <w:color w:val="000000"/>
          <w:sz w:val="32"/>
          <w:szCs w:val="28"/>
        </w:rPr>
        <w:t xml:space="preserve"> года  </w:t>
      </w:r>
    </w:p>
    <w:p w:rsidR="008F01E6" w:rsidRDefault="008F01E6" w:rsidP="00CA549A">
      <w:pPr>
        <w:pStyle w:val="ac"/>
        <w:shd w:val="clear" w:color="auto" w:fill="FFFFFF"/>
        <w:spacing w:before="0" w:after="0" w:line="276" w:lineRule="auto"/>
        <w:ind w:firstLine="360"/>
        <w:jc w:val="center"/>
        <w:textAlignment w:val="baseline"/>
        <w:rPr>
          <w:rFonts w:cs="Times New Roman"/>
          <w:b/>
          <w:color w:val="000000"/>
          <w:sz w:val="32"/>
          <w:szCs w:val="28"/>
        </w:rPr>
      </w:pPr>
      <w:r w:rsidRPr="00CA549A">
        <w:rPr>
          <w:rFonts w:cs="Times New Roman"/>
          <w:b/>
          <w:color w:val="000000"/>
          <w:sz w:val="32"/>
          <w:szCs w:val="28"/>
        </w:rPr>
        <w:t xml:space="preserve">будут отражать следующие </w:t>
      </w:r>
      <w:r w:rsidRPr="00CA549A">
        <w:rPr>
          <w:rFonts w:cs="Times New Roman"/>
          <w:b/>
          <w:color w:val="000000"/>
          <w:sz w:val="32"/>
          <w:szCs w:val="28"/>
          <w:u w:val="single"/>
        </w:rPr>
        <w:t>направления деятельности</w:t>
      </w:r>
      <w:r w:rsidRPr="00CA549A">
        <w:rPr>
          <w:rFonts w:cs="Times New Roman"/>
          <w:b/>
          <w:color w:val="000000"/>
          <w:sz w:val="32"/>
          <w:szCs w:val="28"/>
        </w:rPr>
        <w:t>:</w:t>
      </w:r>
    </w:p>
    <w:p w:rsidR="00E63384" w:rsidRPr="00CA549A" w:rsidRDefault="00E63384" w:rsidP="00CA549A">
      <w:pPr>
        <w:pStyle w:val="ac"/>
        <w:shd w:val="clear" w:color="auto" w:fill="FFFFFF"/>
        <w:spacing w:before="0" w:after="0" w:line="276" w:lineRule="auto"/>
        <w:ind w:firstLine="360"/>
        <w:jc w:val="center"/>
        <w:textAlignment w:val="baseline"/>
        <w:rPr>
          <w:rFonts w:cs="Times New Roman"/>
          <w:b/>
          <w:color w:val="000000"/>
          <w:sz w:val="32"/>
          <w:szCs w:val="28"/>
        </w:rPr>
      </w:pPr>
    </w:p>
    <w:p w:rsidR="008F01E6" w:rsidRPr="00CA549A" w:rsidRDefault="008F01E6" w:rsidP="00CA549A">
      <w:pPr>
        <w:pStyle w:val="ac"/>
        <w:numPr>
          <w:ilvl w:val="0"/>
          <w:numId w:val="8"/>
        </w:numPr>
        <w:shd w:val="clear" w:color="auto" w:fill="FFFFFF"/>
        <w:spacing w:before="0" w:after="0" w:line="276" w:lineRule="auto"/>
        <w:textAlignment w:val="baseline"/>
        <w:rPr>
          <w:rFonts w:cs="Times New Roman"/>
          <w:color w:val="000000"/>
          <w:sz w:val="32"/>
          <w:szCs w:val="28"/>
        </w:rPr>
      </w:pPr>
      <w:r w:rsidRPr="00CA549A">
        <w:rPr>
          <w:rFonts w:cs="Times New Roman"/>
          <w:color w:val="000000"/>
          <w:sz w:val="32"/>
          <w:szCs w:val="28"/>
        </w:rPr>
        <w:t>мероприятия, приуроченные к календарным праздникам России;</w:t>
      </w:r>
    </w:p>
    <w:p w:rsidR="008F01E6" w:rsidRPr="00CA549A" w:rsidRDefault="008F01E6" w:rsidP="00CA549A">
      <w:pPr>
        <w:pStyle w:val="ac"/>
        <w:numPr>
          <w:ilvl w:val="0"/>
          <w:numId w:val="8"/>
        </w:numPr>
        <w:shd w:val="clear" w:color="auto" w:fill="FFFFFF"/>
        <w:spacing w:before="0" w:after="0" w:line="276" w:lineRule="auto"/>
        <w:textAlignment w:val="baseline"/>
        <w:rPr>
          <w:rFonts w:cs="Times New Roman"/>
          <w:color w:val="000000"/>
          <w:sz w:val="32"/>
          <w:szCs w:val="28"/>
        </w:rPr>
      </w:pPr>
      <w:r w:rsidRPr="00CA549A">
        <w:rPr>
          <w:rFonts w:cs="Times New Roman"/>
          <w:color w:val="000000"/>
          <w:sz w:val="32"/>
          <w:szCs w:val="28"/>
        </w:rPr>
        <w:t>мероприятия духовно-нравственной и патриотической направленности;</w:t>
      </w:r>
    </w:p>
    <w:p w:rsidR="008F01E6" w:rsidRPr="00CA549A" w:rsidRDefault="008F01E6" w:rsidP="00CA549A">
      <w:pPr>
        <w:pStyle w:val="ac"/>
        <w:numPr>
          <w:ilvl w:val="0"/>
          <w:numId w:val="8"/>
        </w:numPr>
        <w:shd w:val="clear" w:color="auto" w:fill="FFFFFF"/>
        <w:spacing w:before="0" w:after="0" w:line="276" w:lineRule="auto"/>
        <w:textAlignment w:val="baseline"/>
        <w:rPr>
          <w:rFonts w:cs="Times New Roman"/>
          <w:color w:val="000000"/>
          <w:sz w:val="32"/>
          <w:szCs w:val="28"/>
        </w:rPr>
      </w:pPr>
      <w:r w:rsidRPr="00CA549A">
        <w:rPr>
          <w:rFonts w:cs="Times New Roman"/>
          <w:color w:val="000000"/>
          <w:sz w:val="32"/>
          <w:szCs w:val="28"/>
        </w:rPr>
        <w:t xml:space="preserve">мероприятия, направленные на пропаганду здорового образа жизни и профилактики безнадзорности и правонарушений; </w:t>
      </w:r>
    </w:p>
    <w:p w:rsidR="008F01E6" w:rsidRPr="00CA549A" w:rsidRDefault="008F01E6" w:rsidP="00CA549A">
      <w:pPr>
        <w:pStyle w:val="ac"/>
        <w:numPr>
          <w:ilvl w:val="0"/>
          <w:numId w:val="8"/>
        </w:numPr>
        <w:shd w:val="clear" w:color="auto" w:fill="FFFFFF"/>
        <w:spacing w:before="0" w:after="0" w:line="276" w:lineRule="auto"/>
        <w:textAlignment w:val="baseline"/>
        <w:rPr>
          <w:rFonts w:cs="Times New Roman"/>
          <w:color w:val="000000"/>
          <w:sz w:val="32"/>
          <w:szCs w:val="28"/>
        </w:rPr>
      </w:pPr>
      <w:r w:rsidRPr="00CA549A">
        <w:rPr>
          <w:rFonts w:cs="Times New Roman"/>
          <w:color w:val="000000"/>
          <w:sz w:val="32"/>
          <w:szCs w:val="28"/>
        </w:rPr>
        <w:t xml:space="preserve">мероприятия по Году </w:t>
      </w:r>
      <w:r w:rsidR="000D1578" w:rsidRPr="00CA549A">
        <w:rPr>
          <w:rFonts w:cs="Times New Roman"/>
          <w:color w:val="000000"/>
          <w:sz w:val="32"/>
          <w:szCs w:val="28"/>
        </w:rPr>
        <w:t>семьи;</w:t>
      </w:r>
    </w:p>
    <w:p w:rsidR="008F01E6" w:rsidRPr="00CA549A" w:rsidRDefault="008F01E6" w:rsidP="00CA549A">
      <w:pPr>
        <w:pStyle w:val="ac"/>
        <w:numPr>
          <w:ilvl w:val="0"/>
          <w:numId w:val="8"/>
        </w:numPr>
        <w:shd w:val="clear" w:color="auto" w:fill="FFFFFF"/>
        <w:spacing w:before="0" w:after="0" w:line="276" w:lineRule="auto"/>
        <w:textAlignment w:val="baseline"/>
        <w:rPr>
          <w:rFonts w:cs="Times New Roman"/>
          <w:color w:val="000000"/>
          <w:sz w:val="32"/>
          <w:szCs w:val="28"/>
        </w:rPr>
      </w:pPr>
      <w:r w:rsidRPr="00CA549A">
        <w:rPr>
          <w:rFonts w:cs="Times New Roman"/>
          <w:color w:val="000000"/>
          <w:sz w:val="32"/>
          <w:szCs w:val="28"/>
        </w:rPr>
        <w:t xml:space="preserve">досуговые мероприятия для взрослого населения, направленные на организацию семейного досуга и поддержку творческого потенциала семьи; </w:t>
      </w:r>
    </w:p>
    <w:p w:rsidR="008F01E6" w:rsidRPr="00CA549A" w:rsidRDefault="008F01E6" w:rsidP="00CA549A">
      <w:pPr>
        <w:pStyle w:val="ac"/>
        <w:numPr>
          <w:ilvl w:val="0"/>
          <w:numId w:val="8"/>
        </w:numPr>
        <w:shd w:val="clear" w:color="auto" w:fill="FFFFFF"/>
        <w:spacing w:before="0" w:after="0" w:line="276" w:lineRule="auto"/>
        <w:textAlignment w:val="baseline"/>
        <w:rPr>
          <w:rFonts w:cs="Times New Roman"/>
          <w:color w:val="000000"/>
          <w:sz w:val="32"/>
          <w:szCs w:val="28"/>
        </w:rPr>
      </w:pPr>
      <w:r w:rsidRPr="00CA549A">
        <w:rPr>
          <w:rFonts w:cs="Times New Roman"/>
          <w:color w:val="000000"/>
          <w:sz w:val="32"/>
          <w:szCs w:val="28"/>
        </w:rPr>
        <w:t>мероприятия по антитеррористической направленности.</w:t>
      </w:r>
    </w:p>
    <w:p w:rsidR="008F01E6" w:rsidRPr="00E34A1F" w:rsidRDefault="008F01E6" w:rsidP="00CA549A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color w:val="FF0000"/>
          <w:sz w:val="28"/>
          <w:szCs w:val="28"/>
        </w:rPr>
      </w:pPr>
    </w:p>
    <w:p w:rsidR="008F01E6" w:rsidRPr="00E34A1F" w:rsidRDefault="008F01E6" w:rsidP="00A15794">
      <w:pPr>
        <w:pStyle w:val="3"/>
        <w:tabs>
          <w:tab w:val="left" w:pos="1134"/>
        </w:tabs>
        <w:spacing w:after="0"/>
        <w:ind w:firstLine="0"/>
        <w:jc w:val="left"/>
        <w:rPr>
          <w:color w:val="FF0000"/>
          <w:sz w:val="28"/>
          <w:szCs w:val="28"/>
        </w:rPr>
      </w:pPr>
      <w:r w:rsidRPr="00E34A1F">
        <w:rPr>
          <w:color w:val="FF0000"/>
          <w:sz w:val="28"/>
          <w:szCs w:val="28"/>
        </w:rPr>
        <w:tab/>
      </w:r>
    </w:p>
    <w:p w:rsidR="008F01E6" w:rsidRDefault="008F01E6" w:rsidP="00A15794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color w:val="FF0000"/>
          <w:sz w:val="28"/>
          <w:szCs w:val="28"/>
        </w:rPr>
      </w:pPr>
      <w:r w:rsidRPr="00E34A1F">
        <w:rPr>
          <w:color w:val="FF0000"/>
          <w:sz w:val="28"/>
          <w:szCs w:val="28"/>
        </w:rPr>
        <w:tab/>
      </w:r>
    </w:p>
    <w:p w:rsidR="00E63384" w:rsidRDefault="00E63384" w:rsidP="00A15794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color w:val="FF0000"/>
          <w:sz w:val="28"/>
          <w:szCs w:val="28"/>
        </w:rPr>
      </w:pPr>
    </w:p>
    <w:p w:rsidR="00E63384" w:rsidRDefault="00E63384" w:rsidP="00A15794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color w:val="FF0000"/>
          <w:sz w:val="28"/>
          <w:szCs w:val="28"/>
        </w:rPr>
      </w:pPr>
    </w:p>
    <w:p w:rsidR="00E63384" w:rsidRDefault="00E63384" w:rsidP="00A15794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color w:val="FF0000"/>
          <w:sz w:val="28"/>
          <w:szCs w:val="28"/>
        </w:rPr>
      </w:pPr>
    </w:p>
    <w:p w:rsidR="00E63384" w:rsidRDefault="00E63384" w:rsidP="00A15794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color w:val="FF0000"/>
          <w:sz w:val="28"/>
          <w:szCs w:val="28"/>
        </w:rPr>
      </w:pPr>
    </w:p>
    <w:p w:rsidR="00E63384" w:rsidRDefault="00E63384" w:rsidP="00A15794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color w:val="FF0000"/>
          <w:sz w:val="28"/>
          <w:szCs w:val="28"/>
        </w:rPr>
      </w:pPr>
    </w:p>
    <w:p w:rsidR="00E63384" w:rsidRPr="00E34A1F" w:rsidRDefault="00E63384" w:rsidP="00A15794">
      <w:pPr>
        <w:pStyle w:val="3"/>
        <w:tabs>
          <w:tab w:val="left" w:pos="1134"/>
        </w:tabs>
        <w:spacing w:after="0" w:line="276" w:lineRule="auto"/>
        <w:ind w:firstLine="0"/>
        <w:jc w:val="left"/>
        <w:rPr>
          <w:b/>
          <w:bCs/>
          <w:color w:val="FF0000"/>
          <w:sz w:val="24"/>
          <w:szCs w:val="24"/>
        </w:rPr>
      </w:pPr>
    </w:p>
    <w:p w:rsidR="0060266E" w:rsidRDefault="0060266E" w:rsidP="00A15794">
      <w:pPr>
        <w:spacing w:after="0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EC3474" w:rsidRDefault="00EC3474" w:rsidP="00A15794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tbl>
      <w:tblPr>
        <w:tblStyle w:val="af7"/>
        <w:tblW w:w="5854" w:type="pct"/>
        <w:jc w:val="center"/>
        <w:tblLook w:val="04A0" w:firstRow="1" w:lastRow="0" w:firstColumn="1" w:lastColumn="0" w:noHBand="0" w:noVBand="1"/>
      </w:tblPr>
      <w:tblGrid>
        <w:gridCol w:w="426"/>
        <w:gridCol w:w="2146"/>
        <w:gridCol w:w="2112"/>
        <w:gridCol w:w="2536"/>
        <w:gridCol w:w="1896"/>
        <w:gridCol w:w="1870"/>
        <w:gridCol w:w="763"/>
        <w:gridCol w:w="577"/>
        <w:gridCol w:w="696"/>
        <w:gridCol w:w="1785"/>
        <w:gridCol w:w="1788"/>
      </w:tblGrid>
      <w:tr w:rsidR="007213A8" w:rsidRPr="00B3746B" w:rsidTr="00EA2CCD">
        <w:trPr>
          <w:cantSplit/>
          <w:trHeight w:val="1730"/>
          <w:jc w:val="center"/>
        </w:trPr>
        <w:tc>
          <w:tcPr>
            <w:tcW w:w="128" w:type="pct"/>
          </w:tcPr>
          <w:p w:rsidR="00EC3474" w:rsidRPr="00B3746B" w:rsidRDefault="00EC3474" w:rsidP="00A15794">
            <w:pPr>
              <w:pStyle w:val="a3"/>
              <w:rPr>
                <w:rFonts w:ascii="Times New Roman" w:hAnsi="Times New Roman" w:cs="Times New Roman"/>
              </w:rPr>
            </w:pPr>
            <w:r w:rsidRPr="00B3746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647" w:type="pct"/>
          </w:tcPr>
          <w:p w:rsidR="00EC3474" w:rsidRPr="00B3746B" w:rsidRDefault="00EC3474" w:rsidP="00A15794">
            <w:pPr>
              <w:rPr>
                <w:rFonts w:ascii="Times New Roman" w:eastAsia="Times New Roman" w:hAnsi="Times New Roman" w:cs="Times New Roman"/>
              </w:rPr>
            </w:pPr>
            <w:r w:rsidRPr="00B3746B">
              <w:rPr>
                <w:rFonts w:ascii="Times New Roman" w:eastAsia="Times New Roman" w:hAnsi="Times New Roman" w:cs="Times New Roman"/>
              </w:rPr>
              <w:t>Название мероприятия</w:t>
            </w:r>
          </w:p>
        </w:tc>
        <w:tc>
          <w:tcPr>
            <w:tcW w:w="636" w:type="pct"/>
          </w:tcPr>
          <w:p w:rsidR="00EC3474" w:rsidRPr="00B3746B" w:rsidRDefault="00EC3474" w:rsidP="00A15794">
            <w:pPr>
              <w:rPr>
                <w:rFonts w:ascii="Times New Roman" w:hAnsi="Times New Roman" w:cs="Times New Roman"/>
              </w:rPr>
            </w:pPr>
            <w:r w:rsidRPr="00B3746B">
              <w:rPr>
                <w:rFonts w:ascii="Times New Roman" w:hAnsi="Times New Roman" w:cs="Times New Roman"/>
              </w:rPr>
              <w:t>Форма мероприятия</w:t>
            </w:r>
          </w:p>
        </w:tc>
        <w:tc>
          <w:tcPr>
            <w:tcW w:w="764" w:type="pct"/>
          </w:tcPr>
          <w:p w:rsidR="00EC3474" w:rsidRPr="00B3746B" w:rsidRDefault="00EC3474" w:rsidP="00A15794">
            <w:pPr>
              <w:rPr>
                <w:rFonts w:ascii="Times New Roman" w:hAnsi="Times New Roman" w:cs="Times New Roman"/>
              </w:rPr>
            </w:pPr>
            <w:r w:rsidRPr="00B3746B">
              <w:rPr>
                <w:rFonts w:ascii="Times New Roman" w:hAnsi="Times New Roman" w:cs="Times New Roman"/>
              </w:rPr>
              <w:t xml:space="preserve">Тема </w:t>
            </w:r>
          </w:p>
        </w:tc>
        <w:tc>
          <w:tcPr>
            <w:tcW w:w="571" w:type="pct"/>
          </w:tcPr>
          <w:p w:rsidR="00EC3474" w:rsidRPr="00B3746B" w:rsidRDefault="00EC3474" w:rsidP="00A15794">
            <w:pPr>
              <w:rPr>
                <w:rFonts w:ascii="Times New Roman" w:hAnsi="Times New Roman" w:cs="Times New Roman"/>
              </w:rPr>
            </w:pPr>
            <w:r w:rsidRPr="00B3746B">
              <w:rPr>
                <w:rFonts w:ascii="Times New Roman" w:hAnsi="Times New Roman" w:cs="Times New Roman"/>
              </w:rPr>
              <w:t>Дата проведения</w:t>
            </w:r>
          </w:p>
          <w:p w:rsidR="00EC3474" w:rsidRPr="00B3746B" w:rsidRDefault="00EC3474" w:rsidP="00A15794">
            <w:pPr>
              <w:rPr>
                <w:rFonts w:ascii="Times New Roman" w:eastAsia="Times New Roman" w:hAnsi="Times New Roman" w:cs="Times New Roman"/>
              </w:rPr>
            </w:pPr>
            <w:r w:rsidRPr="00B374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3746B">
              <w:rPr>
                <w:rFonts w:ascii="Times New Roman" w:eastAsia="Times New Roman" w:hAnsi="Times New Roman" w:cs="Times New Roman"/>
              </w:rPr>
              <w:t>дд.мм</w:t>
            </w:r>
            <w:proofErr w:type="gramStart"/>
            <w:r w:rsidRPr="00B3746B">
              <w:rPr>
                <w:rFonts w:ascii="Times New Roman" w:eastAsia="Times New Roman" w:hAnsi="Times New Roman" w:cs="Times New Roman"/>
              </w:rPr>
              <w:t>.г</w:t>
            </w:r>
            <w:proofErr w:type="gramEnd"/>
            <w:r w:rsidRPr="00B3746B">
              <w:rPr>
                <w:rFonts w:ascii="Times New Roman" w:eastAsia="Times New Roman" w:hAnsi="Times New Roman" w:cs="Times New Roman"/>
              </w:rPr>
              <w:t>ггг</w:t>
            </w:r>
            <w:proofErr w:type="spellEnd"/>
            <w:r w:rsidRPr="00B374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63" w:type="pct"/>
          </w:tcPr>
          <w:p w:rsidR="00EC3474" w:rsidRPr="00B3746B" w:rsidRDefault="00EC3474" w:rsidP="00A15794">
            <w:pPr>
              <w:rPr>
                <w:rFonts w:ascii="Times New Roman" w:hAnsi="Times New Roman" w:cs="Times New Roman"/>
              </w:rPr>
            </w:pPr>
            <w:r w:rsidRPr="00B3746B">
              <w:rPr>
                <w:rFonts w:ascii="Times New Roman" w:hAnsi="Times New Roman" w:cs="Times New Roman"/>
              </w:rPr>
              <w:t>Место проведения</w:t>
            </w:r>
          </w:p>
          <w:p w:rsidR="00EC3474" w:rsidRPr="00B3746B" w:rsidRDefault="00EC3474" w:rsidP="00A15794">
            <w:pPr>
              <w:rPr>
                <w:rFonts w:ascii="Times New Roman" w:eastAsia="Times New Roman" w:hAnsi="Times New Roman" w:cs="Times New Roman"/>
              </w:rPr>
            </w:pPr>
            <w:r w:rsidRPr="00B3746B">
              <w:rPr>
                <w:rFonts w:ascii="Times New Roman" w:eastAsia="Times New Roman" w:hAnsi="Times New Roman" w:cs="Times New Roman"/>
              </w:rPr>
              <w:t>(указываем полностью адрес)</w:t>
            </w:r>
          </w:p>
        </w:tc>
        <w:tc>
          <w:tcPr>
            <w:tcW w:w="230" w:type="pct"/>
            <w:textDirection w:val="btLr"/>
          </w:tcPr>
          <w:p w:rsidR="00EC3474" w:rsidRPr="00B3746B" w:rsidRDefault="00EC3474" w:rsidP="00A1579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3746B">
              <w:rPr>
                <w:rFonts w:ascii="Times New Roman" w:hAnsi="Times New Roman" w:cs="Times New Roman"/>
                <w:sz w:val="20"/>
                <w:szCs w:val="20"/>
              </w:rPr>
              <w:t>Время проведения</w:t>
            </w:r>
          </w:p>
          <w:p w:rsidR="00EC3474" w:rsidRPr="00B3746B" w:rsidRDefault="00EC3474" w:rsidP="00A15794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4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(пишем через </w:t>
            </w:r>
            <w:r w:rsidRPr="00B3746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двоеточие</w:t>
            </w:r>
            <w:r w:rsidRPr="00B3746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" w:type="pct"/>
            <w:textDirection w:val="btLr"/>
          </w:tcPr>
          <w:p w:rsidR="00EC3474" w:rsidRPr="00B3746B" w:rsidRDefault="00EC3474" w:rsidP="00A15794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46B">
              <w:rPr>
                <w:rFonts w:ascii="Times New Roman" w:hAnsi="Times New Roman" w:cs="Times New Roman"/>
                <w:sz w:val="20"/>
                <w:szCs w:val="20"/>
              </w:rPr>
              <w:t>Планируемое количество участников</w:t>
            </w:r>
          </w:p>
        </w:tc>
        <w:tc>
          <w:tcPr>
            <w:tcW w:w="210" w:type="pct"/>
            <w:textDirection w:val="btLr"/>
          </w:tcPr>
          <w:p w:rsidR="00EC3474" w:rsidRPr="00B3746B" w:rsidRDefault="00EC3474" w:rsidP="00A15794">
            <w:pPr>
              <w:pStyle w:val="a3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3746B">
              <w:rPr>
                <w:rFonts w:ascii="Times New Roman" w:hAnsi="Times New Roman" w:cs="Times New Roman"/>
                <w:sz w:val="20"/>
                <w:szCs w:val="20"/>
              </w:rPr>
              <w:t>Присутствие прессы</w:t>
            </w:r>
          </w:p>
          <w:p w:rsidR="00EC3474" w:rsidRPr="00B3746B" w:rsidRDefault="00EC3474" w:rsidP="00A15794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746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538" w:type="pct"/>
          </w:tcPr>
          <w:p w:rsidR="00EC3474" w:rsidRPr="00B3746B" w:rsidRDefault="00EC3474" w:rsidP="00A15794">
            <w:pPr>
              <w:pStyle w:val="a3"/>
              <w:rPr>
                <w:rFonts w:ascii="Times New Roman" w:hAnsi="Times New Roman" w:cs="Times New Roman"/>
              </w:rPr>
            </w:pPr>
            <w:r w:rsidRPr="00B3746B">
              <w:rPr>
                <w:rFonts w:ascii="Times New Roman" w:hAnsi="Times New Roman" w:cs="Times New Roman"/>
              </w:rPr>
              <w:t>Ф.И.О. руководителя (полностью)</w:t>
            </w:r>
          </w:p>
          <w:p w:rsidR="00EC3474" w:rsidRPr="00B3746B" w:rsidRDefault="00EC3474" w:rsidP="00A1579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3746B">
              <w:rPr>
                <w:rFonts w:ascii="Times New Roman" w:hAnsi="Times New Roman" w:cs="Times New Roman"/>
              </w:rPr>
              <w:t>конт</w:t>
            </w:r>
            <w:proofErr w:type="spellEnd"/>
            <w:r w:rsidRPr="00B3746B">
              <w:rPr>
                <w:rFonts w:ascii="Times New Roman" w:hAnsi="Times New Roman" w:cs="Times New Roman"/>
              </w:rPr>
              <w:t>. номер</w:t>
            </w:r>
          </w:p>
        </w:tc>
        <w:tc>
          <w:tcPr>
            <w:tcW w:w="539" w:type="pct"/>
          </w:tcPr>
          <w:p w:rsidR="00EC3474" w:rsidRPr="00B3746B" w:rsidRDefault="00EC3474" w:rsidP="00A15794">
            <w:pPr>
              <w:pStyle w:val="a3"/>
              <w:rPr>
                <w:rFonts w:ascii="Times New Roman" w:hAnsi="Times New Roman" w:cs="Times New Roman"/>
              </w:rPr>
            </w:pPr>
            <w:r w:rsidRPr="00B3746B">
              <w:rPr>
                <w:rFonts w:ascii="Times New Roman" w:hAnsi="Times New Roman" w:cs="Times New Roman"/>
              </w:rPr>
              <w:t>Ответственное лицо должность, Ф.И.О. (полностью)</w:t>
            </w:r>
          </w:p>
          <w:p w:rsidR="00EC3474" w:rsidRPr="00B3746B" w:rsidRDefault="00EC3474" w:rsidP="00A1579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3746B">
              <w:rPr>
                <w:rFonts w:ascii="Times New Roman" w:hAnsi="Times New Roman" w:cs="Times New Roman"/>
              </w:rPr>
              <w:t>конт</w:t>
            </w:r>
            <w:proofErr w:type="spellEnd"/>
            <w:r w:rsidRPr="00B3746B">
              <w:rPr>
                <w:rFonts w:ascii="Times New Roman" w:hAnsi="Times New Roman" w:cs="Times New Roman"/>
              </w:rPr>
              <w:t>. номер</w:t>
            </w:r>
          </w:p>
        </w:tc>
      </w:tr>
      <w:tr w:rsidR="00E563F3" w:rsidRPr="00B3746B" w:rsidTr="00A15794">
        <w:trPr>
          <w:trHeight w:val="239"/>
          <w:jc w:val="center"/>
        </w:trPr>
        <w:tc>
          <w:tcPr>
            <w:tcW w:w="5000" w:type="pct"/>
            <w:gridSpan w:val="11"/>
          </w:tcPr>
          <w:p w:rsidR="00E563F3" w:rsidRPr="008062B6" w:rsidRDefault="00E563F3" w:rsidP="00E6338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8062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E563F3" w:rsidRPr="00B3746B" w:rsidRDefault="00E563F3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«Зимней  сказочной  порой»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Культурно-досуговое</w:t>
            </w:r>
          </w:p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 51-2-23</w:t>
            </w:r>
          </w:p>
        </w:tc>
        <w:tc>
          <w:tcPr>
            <w:tcW w:w="539" w:type="pct"/>
            <w:shd w:val="clear" w:color="auto" w:fill="auto"/>
          </w:tcPr>
          <w:p w:rsidR="00A15794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E563F3" w:rsidRPr="00B3746B" w:rsidRDefault="00E563F3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«Угощаем  Новым годом»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Развлекательная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День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обнимашек</w:t>
            </w:r>
            <w:proofErr w:type="spellEnd"/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12.01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E563F3" w:rsidRPr="00B3746B" w:rsidRDefault="00E563F3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«Добрая зима»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 волонтерская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Помощь одиноким людям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Придомовая </w:t>
            </w:r>
          </w:p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территория (по согласованию)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A15794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E563F3" w:rsidRPr="00485228" w:rsidRDefault="00E6338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E563F3" w:rsidRPr="00B3746B" w:rsidRDefault="00E563F3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«Галерея снежинок»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Всемирный день снега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19.01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E63384"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Татьяна Петровна 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E563F3" w:rsidRPr="00B3746B" w:rsidRDefault="00E563F3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«Не опять, а с Новым годом»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Рождественские встречи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Январские христианские праздники (Рождество, Крещение, старый новый год)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19.01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E563F3" w:rsidRPr="00485228" w:rsidRDefault="00E563F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E563F3" w:rsidRPr="00B3746B" w:rsidRDefault="00E563F3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«Будь справедлив в своих делах и поступках»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правовое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с. Петровское,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A15794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E563F3" w:rsidRPr="00485228" w:rsidRDefault="00E563F3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5F7B2F" w:rsidRPr="00B3746B" w:rsidRDefault="005F7B2F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«Мы все учились </w:t>
            </w:r>
            <w:proofErr w:type="spellStart"/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по-немногу</w:t>
            </w:r>
            <w:proofErr w:type="spellEnd"/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взрослых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День студента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Фойе ДК</w:t>
            </w:r>
          </w:p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5F7B2F" w:rsidRPr="00B3746B" w:rsidRDefault="005F7B2F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«Великий подвиг 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ваш история хранит»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Митинг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снятия блокады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26.01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Зрительный зал 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ДК</w:t>
            </w:r>
          </w:p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Светлана Александровна</w:t>
            </w:r>
          </w:p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Наталья Борисовна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5F7B2F" w:rsidRPr="00B3746B" w:rsidRDefault="005F7B2F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«Блокадный хлеб»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 «Молодая Гвардия»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26.01 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Центр села</w:t>
            </w:r>
          </w:p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A15794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F7B2F" w:rsidRPr="00485228" w:rsidRDefault="005F7B2F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5F7B2F" w:rsidRPr="00B3746B" w:rsidRDefault="005F7B2F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«Русская печка всему дому голова»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домашней печи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30.01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E63384"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5F7B2F" w:rsidRPr="00B3746B" w:rsidRDefault="005F7B2F" w:rsidP="00A15794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B2F" w:rsidRPr="00485228" w:rsidRDefault="005F7B2F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F7B2F" w:rsidRPr="00485228" w:rsidRDefault="005F7B2F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5F7B2F" w:rsidRPr="00B3746B" w:rsidTr="00A15794">
        <w:trPr>
          <w:trHeight w:val="239"/>
          <w:jc w:val="center"/>
        </w:trPr>
        <w:tc>
          <w:tcPr>
            <w:tcW w:w="5000" w:type="pct"/>
            <w:gridSpan w:val="11"/>
          </w:tcPr>
          <w:p w:rsidR="005F7B2F" w:rsidRPr="00485228" w:rsidRDefault="005F7B2F" w:rsidP="007213A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февраль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«Сплочение коллектива»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социально-психологический тренинг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качеств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A1579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3720" w:rsidRPr="00485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33720"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="00C33720" w:rsidRPr="004852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 </w:t>
            </w:r>
          </w:p>
        </w:tc>
        <w:tc>
          <w:tcPr>
            <w:tcW w:w="539" w:type="pct"/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«Праздник хорошего настроения»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Развлекательная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хорошего настроения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B3746B" w:rsidTr="00EA2CCD">
        <w:trPr>
          <w:trHeight w:val="271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«Семейные старты»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Конкурсная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зимних видов спорта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«Терроризм и безопасность человека»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15.02 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«Петровская СОШ»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«Зима милее, а весна теплее»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Посиделки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Сретенье господне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«Куча 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мала народу звала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мл.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зимних видов спорта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C33720" w:rsidRPr="00485228" w:rsidRDefault="00E63384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«Память»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волонтерская и «Молодая Гвардия»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патриотическое 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21.02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памятника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павшим воинам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</w:t>
            </w:r>
          </w:p>
          <w:p w:rsidR="00312523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Светлана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A15794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Исакова </w:t>
            </w:r>
          </w:p>
          <w:p w:rsidR="00C33720" w:rsidRPr="00485228" w:rsidRDefault="00E6338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«Всегда есть место подвигу»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Урок мужества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Защитников Отечества</w:t>
            </w:r>
            <w:r w:rsidR="000705B3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312523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312523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12523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12523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Наталья </w:t>
            </w:r>
          </w:p>
          <w:p w:rsidR="00C33720" w:rsidRPr="00485228" w:rsidRDefault="00C33720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C33720" w:rsidRPr="00B3746B" w:rsidRDefault="00C33720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«Имею честь служить тебе, Россия»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Акция-поздравление волонтерская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 </w:t>
            </w:r>
          </w:p>
          <w:p w:rsidR="00A15794" w:rsidRPr="00485228" w:rsidRDefault="00A1579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C33720" w:rsidRPr="00485228" w:rsidRDefault="00A1579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3720" w:rsidRPr="00485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33720"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312523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</w:t>
            </w:r>
          </w:p>
          <w:p w:rsidR="00312523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539" w:type="pct"/>
            <w:shd w:val="clear" w:color="auto" w:fill="auto"/>
          </w:tcPr>
          <w:p w:rsidR="00312523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312523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</w:p>
          <w:p w:rsidR="00C33720" w:rsidRPr="00485228" w:rsidRDefault="00C33720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0705B3" w:rsidRPr="00B3746B" w:rsidRDefault="000705B3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«Разрешите вас поздравить»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Защитников Отечества</w:t>
            </w:r>
          </w:p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35-летие вывода войск из Афганистана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ДК</w:t>
            </w:r>
          </w:p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Татьяна 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0705B3" w:rsidRPr="00B3746B" w:rsidRDefault="000705B3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«Край легенд и сказов»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Виртуальное путешествие для детей мл,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90-летие ЧО</w:t>
            </w:r>
          </w:p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рассказывания сказок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Наталья 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Борисовна</w:t>
            </w:r>
          </w:p>
        </w:tc>
      </w:tr>
      <w:tr w:rsidR="007213A8" w:rsidRPr="00B3746B" w:rsidTr="00EA2CCD">
        <w:trPr>
          <w:trHeight w:val="745"/>
          <w:jc w:val="center"/>
        </w:trPr>
        <w:tc>
          <w:tcPr>
            <w:tcW w:w="128" w:type="pct"/>
          </w:tcPr>
          <w:p w:rsidR="000705B3" w:rsidRPr="00B3746B" w:rsidRDefault="000705B3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 сугробах радости и смеха»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мл.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29.02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0705B3" w:rsidRPr="00485228" w:rsidRDefault="00E63384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0705B3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Татьяна 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Петровна </w:t>
            </w:r>
          </w:p>
        </w:tc>
      </w:tr>
      <w:tr w:rsidR="007213A8" w:rsidRPr="00B3746B" w:rsidTr="00EA2CCD">
        <w:trPr>
          <w:trHeight w:val="239"/>
          <w:jc w:val="center"/>
        </w:trPr>
        <w:tc>
          <w:tcPr>
            <w:tcW w:w="128" w:type="pct"/>
          </w:tcPr>
          <w:p w:rsidR="000705B3" w:rsidRPr="00B3746B" w:rsidRDefault="000705B3" w:rsidP="00A15794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5B3" w:rsidRPr="00485228" w:rsidRDefault="000705B3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31252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0705B3" w:rsidRPr="00485228" w:rsidRDefault="000705B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0705B3" w:rsidRPr="00B3746B" w:rsidTr="00A15794">
        <w:trPr>
          <w:trHeight w:val="239"/>
          <w:jc w:val="center"/>
        </w:trPr>
        <w:tc>
          <w:tcPr>
            <w:tcW w:w="5000" w:type="pct"/>
            <w:gridSpan w:val="11"/>
          </w:tcPr>
          <w:p w:rsidR="000705B3" w:rsidRPr="00485228" w:rsidRDefault="000705B3" w:rsidP="007213A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март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«Вечер хорошего настроения»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Вечер отдыха 55+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312523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312523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«Жжем по-весеннему»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Концертно-развлекательная </w:t>
            </w:r>
            <w:r w:rsidR="00A958CB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312523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312523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A958CB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«Зиму провожаем, 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весну закликаем!»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Масленичные 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забавы для детей с Гулянием скоморохов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Масленичная неделя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Улицы села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Светлана Александровна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Наталья Борисовна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«Масленичный переполох»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Масленичные забавы для детей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Масленичная неделя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Улицы села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«Русская, старинная, румяная да блинная»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Праздничное массовое гуляние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Проводы Масленицы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Центральная 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площадь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E63384"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A958CB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«Весна идет – ручейки ведет»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</w:t>
            </w:r>
            <w:r w:rsidR="00E63384"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«Берегитесь крохи – на льду шутки плохи»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Познавательно-профилактическая беседа с детьми мл,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Улицы села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A958CB" w:rsidRPr="00B3746B" w:rsidRDefault="00A958CB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«Первоапрельский кураж»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 ср., ст.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смеха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30.03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CB" w:rsidRPr="00485228" w:rsidRDefault="00A958CB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</w:t>
            </w:r>
            <w:r w:rsidR="00E63384"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539" w:type="pct"/>
            <w:shd w:val="clear" w:color="auto" w:fill="auto"/>
          </w:tcPr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Исакова </w:t>
            </w:r>
          </w:p>
          <w:p w:rsidR="00A958CB" w:rsidRPr="00485228" w:rsidRDefault="00A958CB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F1435D" w:rsidRPr="00A958CB" w:rsidTr="00A15794">
        <w:trPr>
          <w:trHeight w:val="239"/>
          <w:jc w:val="center"/>
        </w:trPr>
        <w:tc>
          <w:tcPr>
            <w:tcW w:w="5000" w:type="pct"/>
            <w:gridSpan w:val="11"/>
          </w:tcPr>
          <w:p w:rsidR="00F1435D" w:rsidRPr="00485228" w:rsidRDefault="00F1435D" w:rsidP="007213A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апрель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«Смешинка»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смеха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01.04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E63384"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«Я на этой земле родился»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Краеведческая мозаика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для детей мл,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90-летие ЧО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12.04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«Благое дело делаем вместе» 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В рамках Акции «Всероссийский день заботы о памятниках истории и культуры»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18.04 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Храм  Петра и </w:t>
            </w:r>
          </w:p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Павла  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«Сказка-складка, послушать сладка»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Фольклорная завалинка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«О родной земле с любовью»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Эко-игра для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90-летие ЧО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 матери-Земли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22.04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«Марш здоровья!»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Мероприятие в рамках акции ЗОЖ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алкоголизма,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и наркомании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Спортплощадка </w:t>
            </w:r>
          </w:p>
          <w:p w:rsidR="00A15794" w:rsidRPr="00485228" w:rsidRDefault="00A1579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</w:p>
          <w:p w:rsidR="00F1435D" w:rsidRPr="00485228" w:rsidRDefault="00A1579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1435D" w:rsidRPr="00485228">
              <w:rPr>
                <w:rFonts w:ascii="Times New Roman" w:hAnsi="Times New Roman" w:cs="Times New Roman"/>
                <w:sz w:val="24"/>
                <w:szCs w:val="24"/>
              </w:rPr>
              <w:t>Петровская СОШ»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«Традиции живая нить»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Посиделки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Весенние христианские праздники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(Благовещенье, Вербное воскресенье, Пасха)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26.04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«Надо ночью, надо днем быть внимательным во всем»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для детей мл,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F1435D" w:rsidRPr="00A958CB" w:rsidTr="00A15794">
        <w:trPr>
          <w:trHeight w:val="239"/>
          <w:jc w:val="center"/>
        </w:trPr>
        <w:tc>
          <w:tcPr>
            <w:tcW w:w="5000" w:type="pct"/>
            <w:gridSpan w:val="11"/>
          </w:tcPr>
          <w:p w:rsidR="00F1435D" w:rsidRPr="00485228" w:rsidRDefault="00F1435D" w:rsidP="007213A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май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«Вклад моей семьи в Победу»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Беседа-презентация для 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детей ср., 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День Победы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03.05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Светлана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Александровна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Борисовна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«Память»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 волонтерская и «Молодая Гвардия»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</w:t>
            </w:r>
          </w:p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памятника 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павшим воинам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«Георгиевская лента»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 волонтерская и » Молодая Гвардия»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  <w:r w:rsidR="00A15794" w:rsidRPr="0048522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</w:p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F1435D" w:rsidRPr="00485228" w:rsidRDefault="00A1579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435D" w:rsidRPr="00485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1435D"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A15794" w:rsidRPr="00485228" w:rsidRDefault="00F1435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F1435D" w:rsidRPr="00485228" w:rsidRDefault="00E6338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F1435D" w:rsidRPr="00B3746B" w:rsidRDefault="00F1435D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«Салюты над страной звучат»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Праздничный митинг с литературно-музыкальной композицией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Победы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09.05</w:t>
            </w:r>
            <w:r w:rsidR="00A15794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94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Памятник 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павшим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ВОВ</w:t>
            </w:r>
          </w:p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35D" w:rsidRPr="00485228" w:rsidRDefault="00F1435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F1435D" w:rsidRPr="00485228" w:rsidRDefault="00F1435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485228" w:rsidRPr="00A958CB" w:rsidTr="00EA2CCD">
        <w:trPr>
          <w:trHeight w:val="239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«Моя семья, моя Победа!»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Праздничная концертная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Победы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09.05.2024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«Зажгите свечи»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 волонтерская и   «Молодая Гвардия»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09.05 .2024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«Семья глазами ребенка»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15.05.2024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239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«Укрась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матрешкин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сарафан»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Праздник русской матрешки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17.05.2024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</w:t>
            </w:r>
          </w:p>
        </w:tc>
      </w:tr>
      <w:tr w:rsidR="00485228" w:rsidRPr="00A958CB" w:rsidTr="00EA2CCD">
        <w:trPr>
          <w:trHeight w:val="239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«Это земля твоя и моя!»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Патриотический час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Юбилей Увельского района и Челябинской области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21.05.2024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Вовна</w:t>
            </w:r>
            <w:proofErr w:type="spellEnd"/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</w:tc>
      </w:tr>
      <w:tr w:rsidR="00485228" w:rsidRPr="00A958CB" w:rsidTr="00EA2CCD">
        <w:trPr>
          <w:trHeight w:val="239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«Миф и реальность о курении!»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Информационный час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ЗОЖ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31.05.2024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Вовна</w:t>
            </w:r>
            <w:proofErr w:type="spellEnd"/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</w:tc>
      </w:tr>
      <w:tr w:rsidR="007213A8" w:rsidRPr="00A958CB" w:rsidTr="00EA2CCD">
        <w:trPr>
          <w:trHeight w:val="1125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Всемирный день без табака «Погаси сигарету - зажги жизнь!»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волонтерская и «Молодая Гвардия»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  <w:p w:rsidR="00485228" w:rsidRPr="00485228" w:rsidRDefault="0048522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3A8" w:rsidRPr="00A958CB" w:rsidTr="00EA2CCD">
        <w:trPr>
          <w:trHeight w:val="839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485228" w:rsidRPr="00A958CB" w:rsidTr="00A15794">
        <w:trPr>
          <w:trHeight w:val="425"/>
          <w:jc w:val="center"/>
        </w:trPr>
        <w:tc>
          <w:tcPr>
            <w:tcW w:w="5000" w:type="pct"/>
            <w:gridSpan w:val="11"/>
          </w:tcPr>
          <w:p w:rsidR="00485228" w:rsidRPr="007213A8" w:rsidRDefault="00485228" w:rsidP="007213A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июнь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«Радуга в ладошках»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Праздничная программа для детей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защиты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Летняя площадка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E16853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«Ради жизни на земле изучаем ПДД»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Информационно-познавательная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р.возраста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Летняя площадка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«Что за праздник – День отца?»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отца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«У друзей нет выходных»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лучших друзей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Исакова 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«Хрупкое волшебство»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пускания мыльных пузырей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«Ледяная сладость – всем ребятам радость»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Всемирный день мороженого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485228" w:rsidRPr="00B3746B" w:rsidRDefault="00485228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«Познавай Россию»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Патриотический час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р.возраста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России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228" w:rsidRPr="00485228" w:rsidRDefault="0048522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85228" w:rsidRPr="00485228" w:rsidRDefault="0048522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E16853" w:rsidRPr="00A958CB" w:rsidTr="00EA2CCD">
        <w:trPr>
          <w:trHeight w:val="687"/>
          <w:jc w:val="center"/>
        </w:trPr>
        <w:tc>
          <w:tcPr>
            <w:tcW w:w="128" w:type="pct"/>
          </w:tcPr>
          <w:p w:rsidR="00E16853" w:rsidRPr="00B3746B" w:rsidRDefault="00E16853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853" w:rsidRPr="00485228" w:rsidRDefault="00E16853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«Летняя суета»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853" w:rsidRPr="00485228" w:rsidRDefault="00E16853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853" w:rsidRPr="00485228" w:rsidRDefault="00E16853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853" w:rsidRPr="00485228" w:rsidRDefault="00AA71A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E16853"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853" w:rsidRPr="00485228" w:rsidRDefault="00E16853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Летняя площадка 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853" w:rsidRPr="00485228" w:rsidRDefault="00E16853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853" w:rsidRPr="00485228" w:rsidRDefault="00E16853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853" w:rsidRPr="00485228" w:rsidRDefault="00E16853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E16853" w:rsidRPr="00485228" w:rsidRDefault="00E16853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E16853" w:rsidRPr="00485228" w:rsidRDefault="00E16853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16853" w:rsidRPr="00485228" w:rsidRDefault="00E16853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522E7D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7213A8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«Яркие краски детства»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Летняя площадка 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«Проступок. Правонарушение. Преступление»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правовое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20.06.2024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«Курить не модно - дыши свободно»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 волонтерская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профилактика наркомании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21.06.2024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«Память хранят живые»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Митинг памяти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памяти и скорби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Памятник 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павшим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ВОВ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«Забвению не подлежит»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 воспоминаний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памяти и скорби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«Свеча памяти» посвященная дню Памяти и скорби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  волонтерская и «Молодой Гвардии»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22.06.2024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11-30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522E7D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«Трень-брень, играть не лень»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р.возраста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рождения балалайки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24.06.2024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522E7D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522E7D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Анатольевна 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A1579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522E7D" w:rsidRPr="00A958CB" w:rsidTr="00CA549A">
        <w:trPr>
          <w:trHeight w:val="425"/>
          <w:jc w:val="center"/>
        </w:trPr>
        <w:tc>
          <w:tcPr>
            <w:tcW w:w="5000" w:type="pct"/>
            <w:gridSpan w:val="11"/>
          </w:tcPr>
          <w:p w:rsidR="00522E7D" w:rsidRPr="00485228" w:rsidRDefault="00522E7D" w:rsidP="007213A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июль</w:t>
            </w:r>
          </w:p>
        </w:tc>
      </w:tr>
      <w:tr w:rsidR="00522E7D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забытых игр»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для детей мл,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Летняя площадка</w:t>
            </w:r>
          </w:p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522E7D" w:rsidRPr="00485228" w:rsidRDefault="00522E7D" w:rsidP="00522E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Татьяна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«Что такое семья?»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семьи, любви и верности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05.07.2024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522E7D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 ромашка, два ромашка»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семейного отдыха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Летняя площадка</w:t>
            </w:r>
          </w:p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522E7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</w:t>
            </w:r>
          </w:p>
          <w:p w:rsidR="00522E7D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AA71A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«Лето, солнце, жара – обливаться пора»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Иван Купала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Летняя площадка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</w:t>
            </w:r>
          </w:p>
        </w:tc>
      </w:tr>
      <w:tr w:rsidR="007213A8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«Купальские вечерки»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Вечерние гуляния для детей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Иван Купала 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Летняя площадка ДК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284A46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«Дарите  ромашки любимым»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 дню семьи, любви и верности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07.07.2024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Летняя площадка д/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A46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«Наша дружная семья»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Вернисаж семейных фото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«Моя семья: будни и </w:t>
            </w:r>
            <w:r w:rsidRPr="004852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праздники»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Фотовыставка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Светлана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Борисовна</w:t>
            </w:r>
          </w:p>
        </w:tc>
      </w:tr>
      <w:tr w:rsidR="00522E7D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«Шок-шоу»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Всемирный День шоколада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522E7D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22E7D" w:rsidRPr="00485228" w:rsidRDefault="00522E7D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Татьяна Анатольевна </w:t>
            </w:r>
          </w:p>
        </w:tc>
      </w:tr>
      <w:tr w:rsidR="00284A46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«Вне  сети»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Культурно-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досуговоенаправление</w:t>
            </w:r>
            <w:proofErr w:type="spellEnd"/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Летняя площадка д/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4A46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«Семейный калейдоскоп»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отдыха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 день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села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Фойе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Борисовна</w:t>
            </w:r>
          </w:p>
        </w:tc>
      </w:tr>
      <w:tr w:rsidR="00284A46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CA549A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522E7D" w:rsidRPr="00A958CB" w:rsidTr="0057016F">
        <w:trPr>
          <w:trHeight w:val="363"/>
          <w:jc w:val="center"/>
        </w:trPr>
        <w:tc>
          <w:tcPr>
            <w:tcW w:w="5000" w:type="pct"/>
            <w:gridSpan w:val="11"/>
          </w:tcPr>
          <w:p w:rsidR="00522E7D" w:rsidRPr="00485228" w:rsidRDefault="00522E7D" w:rsidP="007213A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август</w:t>
            </w:r>
          </w:p>
        </w:tc>
      </w:tr>
      <w:tr w:rsidR="00284A46" w:rsidRPr="00A958CB" w:rsidTr="00EA2CCD">
        <w:trPr>
          <w:trHeight w:val="687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«Замечательный на вкус, его величество Арбуз»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арбуза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«Мои  веселые каникулы»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фотоконкурс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3A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Культурно-досуговое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07.08.2024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с. Петровское,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Светофорик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Информационно-познавательная программа для детей мл,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 светофора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«Этот милый, странный душка – безымянная игрушка»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рождения Чебурашки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лимонада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«Под флагом России живу»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Патриотический час для детей мл, 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День флага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Светлана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Александровна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522E7D" w:rsidRDefault="007213A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Вовна</w:t>
            </w:r>
            <w:proofErr w:type="spellEnd"/>
          </w:p>
          <w:p w:rsidR="007213A8" w:rsidRDefault="007213A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7213A8" w:rsidRPr="00485228" w:rsidRDefault="007213A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Анатольевна 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«Окна России»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213A8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флага России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22.08.2024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с. Петровское,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72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«Патриоты России»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7213A8" w:rsidP="0072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велопробег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7213A8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флага</w:t>
            </w:r>
            <w:r w:rsidR="00522E7D"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22.08.2024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площадь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522E7D" w:rsidRPr="00485228" w:rsidRDefault="00522E7D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2E7D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«Возвращение к истокам»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Посиделки 55+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Августовские православные праздники </w:t>
            </w: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Спасы</w:t>
            </w:r>
            <w:proofErr w:type="spellEnd"/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23.08</w:t>
            </w:r>
            <w:r w:rsidR="00721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7213A8" w:rsidRPr="00A958CB" w:rsidTr="00EA2CCD">
        <w:trPr>
          <w:trHeight w:val="271"/>
          <w:jc w:val="center"/>
        </w:trPr>
        <w:tc>
          <w:tcPr>
            <w:tcW w:w="128" w:type="pct"/>
          </w:tcPr>
          <w:p w:rsidR="007213A8" w:rsidRPr="00B3746B" w:rsidRDefault="007213A8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3A8" w:rsidRPr="00485228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«Не было печали, просто уходило лето»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3A8" w:rsidRPr="00485228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 танцевальная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3A8" w:rsidRPr="00485228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населения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3A8" w:rsidRPr="00485228" w:rsidRDefault="007213A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31.08.2024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3A8" w:rsidRPr="00485228" w:rsidRDefault="007213A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Летняя площадка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3A8" w:rsidRPr="00485228" w:rsidRDefault="007213A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3A8" w:rsidRPr="00485228" w:rsidRDefault="007213A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3A8" w:rsidRPr="00485228" w:rsidRDefault="007213A8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7213A8" w:rsidRPr="00485228" w:rsidRDefault="007213A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7213A8" w:rsidRPr="00485228" w:rsidRDefault="007213A8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</w:tr>
      <w:tr w:rsidR="00284A46" w:rsidRPr="00A958CB" w:rsidTr="00EA2CCD">
        <w:trPr>
          <w:trHeight w:val="271"/>
          <w:jc w:val="center"/>
        </w:trPr>
        <w:tc>
          <w:tcPr>
            <w:tcW w:w="128" w:type="pct"/>
          </w:tcPr>
          <w:p w:rsidR="00522E7D" w:rsidRPr="00B3746B" w:rsidRDefault="00522E7D" w:rsidP="0057016F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E7D" w:rsidRPr="00485228" w:rsidRDefault="00522E7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522E7D" w:rsidRPr="00485228" w:rsidRDefault="00522E7D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522E7D" w:rsidRPr="00A958CB" w:rsidTr="008456B6">
        <w:trPr>
          <w:trHeight w:val="271"/>
          <w:jc w:val="center"/>
        </w:trPr>
        <w:tc>
          <w:tcPr>
            <w:tcW w:w="5000" w:type="pct"/>
            <w:gridSpan w:val="11"/>
          </w:tcPr>
          <w:p w:rsidR="00522E7D" w:rsidRPr="00485228" w:rsidRDefault="00522E7D" w:rsidP="007213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3A8">
              <w:rPr>
                <w:rFonts w:ascii="Times New Roman" w:hAnsi="Times New Roman" w:cs="Times New Roman"/>
                <w:b/>
                <w:sz w:val="32"/>
                <w:szCs w:val="24"/>
              </w:rPr>
              <w:t>сентябрь</w:t>
            </w:r>
          </w:p>
        </w:tc>
      </w:tr>
      <w:tr w:rsidR="00EA2CCD" w:rsidRPr="00A958CB" w:rsidTr="00EA2CCD">
        <w:trPr>
          <w:trHeight w:val="271"/>
          <w:jc w:val="center"/>
        </w:trPr>
        <w:tc>
          <w:tcPr>
            <w:tcW w:w="128" w:type="pct"/>
          </w:tcPr>
          <w:p w:rsidR="00EA2CCD" w:rsidRPr="00B3746B" w:rsidRDefault="00EA2CCD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Перемешка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CCD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CCD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Начало учебного года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02.09.2024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EA2CCD" w:rsidRPr="00485228" w:rsidRDefault="00EA2CCD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A2CCD" w:rsidRPr="00485228" w:rsidRDefault="00EA2CCD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EA2CCD" w:rsidRPr="00485228" w:rsidRDefault="00EA2CCD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EA2CCD" w:rsidRDefault="00EA2CCD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EA2CCD" w:rsidRDefault="00EA2CCD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EA2CCD" w:rsidRPr="00485228" w:rsidRDefault="00EA2CCD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Анатольевна </w:t>
            </w:r>
          </w:p>
        </w:tc>
      </w:tr>
      <w:tr w:rsidR="00EA2CCD" w:rsidRPr="00A958CB" w:rsidTr="00EA2CCD">
        <w:trPr>
          <w:trHeight w:val="271"/>
          <w:jc w:val="center"/>
        </w:trPr>
        <w:tc>
          <w:tcPr>
            <w:tcW w:w="128" w:type="pct"/>
          </w:tcPr>
          <w:p w:rsidR="00EA2CCD" w:rsidRPr="00B3746B" w:rsidRDefault="00EA2CCD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«Терроризм – всемирное зло»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CCD" w:rsidRPr="00485228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Митинг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CCD" w:rsidRPr="00485228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Трагедия в Беслане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03.09.2024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д/к  с. Петровское,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EA2CCD" w:rsidRPr="00485228" w:rsidRDefault="00EA2CCD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EA2CCD" w:rsidRPr="00485228" w:rsidRDefault="00EA2CCD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«Эй,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красотки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93C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C93C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красоты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09.09.2024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C93CB5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C93CB5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Анатольевна </w:t>
            </w: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«Незабываемые кадры жизни»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Тематическая программа-презентация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школьных фотографий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12.09.2024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«100 вопросов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.09.2024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«Дом, в котором мы живем»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Посиделки 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семейного общения (12.09)</w:t>
            </w:r>
          </w:p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женской дружбы (15.09)</w:t>
            </w:r>
          </w:p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Осенний урожай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«Рябины гроздья алые»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93C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Развлекательная</w:t>
            </w:r>
            <w:proofErr w:type="gramEnd"/>
            <w:r w:rsidRPr="00C93C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 для детей мл, ср. 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Именины у рябины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23.09.2024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C93C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C93CB5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</w:p>
          <w:p w:rsidR="00C93CB5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Татьяна </w:t>
            </w:r>
          </w:p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Петровна </w:t>
            </w: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«Осенний бал»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Танцевально-развлекательная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Культурно-досуговое</w:t>
            </w:r>
          </w:p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28.09.2024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д/к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, ул.Школьная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C93CB5" w:rsidRPr="00A958CB" w:rsidTr="008456B6">
        <w:trPr>
          <w:trHeight w:val="271"/>
          <w:jc w:val="center"/>
        </w:trPr>
        <w:tc>
          <w:tcPr>
            <w:tcW w:w="5000" w:type="pct"/>
            <w:gridSpan w:val="11"/>
          </w:tcPr>
          <w:p w:rsidR="00C93CB5" w:rsidRPr="00485228" w:rsidRDefault="00C93CB5" w:rsidP="003A1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C81">
              <w:rPr>
                <w:rFonts w:ascii="Times New Roman" w:hAnsi="Times New Roman" w:cs="Times New Roman"/>
                <w:b/>
                <w:sz w:val="32"/>
                <w:szCs w:val="24"/>
              </w:rPr>
              <w:t>октябрь</w:t>
            </w: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D727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D727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Души запасы золотые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Праздничный концерт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пожилого человека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01.10.2024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C93C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C93CB5" w:rsidRPr="00485228" w:rsidRDefault="00C93CB5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C93CB5" w:rsidRPr="00485228" w:rsidRDefault="00C93CB5" w:rsidP="00C93CB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«Они создавали наш край»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Праздничная встреча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пожилого человека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01.10.2024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C93CB5" w:rsidRPr="00485228" w:rsidRDefault="00C93CB5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C93CB5" w:rsidRPr="00A958CB" w:rsidTr="00EA2CCD">
        <w:trPr>
          <w:trHeight w:val="271"/>
          <w:jc w:val="center"/>
        </w:trPr>
        <w:tc>
          <w:tcPr>
            <w:tcW w:w="128" w:type="pct"/>
          </w:tcPr>
          <w:p w:rsidR="00C93CB5" w:rsidRPr="00B3746B" w:rsidRDefault="00C93CB5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«День Учителя»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B5" w:rsidRPr="00485228" w:rsidRDefault="00D72721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="00C93CB5"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МКОУ «Петровская СОШ»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C93CB5" w:rsidRPr="00485228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D72721" w:rsidRDefault="00C93CB5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sz w:val="24"/>
                <w:szCs w:val="24"/>
              </w:rPr>
              <w:t xml:space="preserve">Исакова </w:t>
            </w:r>
          </w:p>
          <w:p w:rsidR="00C93CB5" w:rsidRPr="00485228" w:rsidRDefault="00D72721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Нигаматовна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2721" w:rsidRPr="00A958CB" w:rsidTr="00EA2CCD">
        <w:trPr>
          <w:trHeight w:val="271"/>
          <w:jc w:val="center"/>
        </w:trPr>
        <w:tc>
          <w:tcPr>
            <w:tcW w:w="128" w:type="pct"/>
          </w:tcPr>
          <w:p w:rsidR="00D72721" w:rsidRPr="00B3746B" w:rsidRDefault="00D72721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721" w:rsidRPr="00485228" w:rsidRDefault="00D72721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Танкоград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ковал Победу»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21" w:rsidRPr="00485228" w:rsidRDefault="00D72721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21" w:rsidRDefault="00D72721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Танкоград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721" w:rsidRPr="00485228" w:rsidRDefault="00D72721" w:rsidP="00D7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721" w:rsidRPr="00485228" w:rsidRDefault="00D72721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D72721" w:rsidRPr="00485228" w:rsidRDefault="00D72721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721" w:rsidRPr="00485228" w:rsidRDefault="00D72721" w:rsidP="00D727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721" w:rsidRPr="00485228" w:rsidRDefault="00D72721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721" w:rsidRPr="00485228" w:rsidRDefault="00D72721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D72721" w:rsidRPr="00485228" w:rsidRDefault="00D72721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D72721" w:rsidRPr="00485228" w:rsidRDefault="00D72721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D72721" w:rsidRDefault="00D72721" w:rsidP="00D7272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D72721" w:rsidRDefault="00D72721" w:rsidP="00D7272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D72721" w:rsidRPr="00485228" w:rsidRDefault="00D72721" w:rsidP="00D7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</w:tr>
      <w:tr w:rsidR="00402D44" w:rsidRPr="00A958CB" w:rsidTr="00EA2CCD">
        <w:trPr>
          <w:trHeight w:val="271"/>
          <w:jc w:val="center"/>
        </w:trPr>
        <w:tc>
          <w:tcPr>
            <w:tcW w:w="128" w:type="pct"/>
          </w:tcPr>
          <w:p w:rsidR="00402D44" w:rsidRPr="00B3746B" w:rsidRDefault="00402D44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Default="00402D4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«Славится он первым на столе»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Default="00402D4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мл,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Default="00402D44" w:rsidP="0048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хлеба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Default="00402D44" w:rsidP="00D7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02D44" w:rsidRPr="00485228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Светлана </w:t>
            </w: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Александровна</w:t>
            </w:r>
          </w:p>
          <w:p w:rsidR="00402D44" w:rsidRPr="00485228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02D44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Вовна</w:t>
            </w:r>
            <w:proofErr w:type="spellEnd"/>
          </w:p>
          <w:p w:rsidR="00402D44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402D44" w:rsidRPr="00485228" w:rsidRDefault="00402D44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Анатольевна</w:t>
            </w:r>
          </w:p>
        </w:tc>
      </w:tr>
      <w:tr w:rsidR="00402D44" w:rsidRPr="00A958CB" w:rsidTr="00EA2CCD">
        <w:trPr>
          <w:trHeight w:val="271"/>
          <w:jc w:val="center"/>
        </w:trPr>
        <w:tc>
          <w:tcPr>
            <w:tcW w:w="128" w:type="pct"/>
          </w:tcPr>
          <w:p w:rsidR="00402D44" w:rsidRPr="00B3746B" w:rsidRDefault="00402D44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«Рецепт семейного счастья»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 отдыха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 сельских женщин (15.10)</w:t>
            </w:r>
          </w:p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Всемирный день женского счастья (18.10)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25.10.2024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02D44" w:rsidRPr="00485228" w:rsidRDefault="00402D44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402D44" w:rsidRPr="00485228" w:rsidRDefault="00402D44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402D44" w:rsidRPr="00A958CB" w:rsidTr="00EA2CCD">
        <w:trPr>
          <w:trHeight w:val="271"/>
          <w:jc w:val="center"/>
        </w:trPr>
        <w:tc>
          <w:tcPr>
            <w:tcW w:w="128" w:type="pct"/>
          </w:tcPr>
          <w:p w:rsidR="00402D44" w:rsidRPr="00B3746B" w:rsidRDefault="00402D44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 моей семье богатство поколений»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Семейный фотоальбом для детей мл, ср. возраста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бабушек и дедушек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28.10.2024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48522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02D44" w:rsidRPr="00485228" w:rsidRDefault="00402D44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02D44" w:rsidRPr="00485228" w:rsidRDefault="00402D44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02D44" w:rsidRPr="00485228" w:rsidRDefault="00402D44" w:rsidP="0048522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402D44" w:rsidRPr="00A958CB" w:rsidTr="00EA2CCD">
        <w:trPr>
          <w:trHeight w:val="271"/>
          <w:jc w:val="center"/>
        </w:trPr>
        <w:tc>
          <w:tcPr>
            <w:tcW w:w="128" w:type="pct"/>
          </w:tcPr>
          <w:p w:rsidR="00402D44" w:rsidRPr="00B3746B" w:rsidRDefault="00402D44" w:rsidP="008456B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402D44" w:rsidRPr="00485228" w:rsidRDefault="00402D44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402D44" w:rsidRPr="00485228" w:rsidRDefault="00402D44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402D44" w:rsidRPr="00485228" w:rsidRDefault="00402D44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402D44" w:rsidRPr="00485228" w:rsidRDefault="00402D44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402D44" w:rsidRPr="00A958CB" w:rsidTr="003A1C81">
        <w:trPr>
          <w:trHeight w:val="271"/>
          <w:jc w:val="center"/>
        </w:trPr>
        <w:tc>
          <w:tcPr>
            <w:tcW w:w="5000" w:type="pct"/>
            <w:gridSpan w:val="11"/>
          </w:tcPr>
          <w:p w:rsidR="00402D44" w:rsidRPr="003A1C81" w:rsidRDefault="00402D44" w:rsidP="003A1C81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C81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ноябрь</w:t>
            </w:r>
          </w:p>
        </w:tc>
      </w:tr>
      <w:tr w:rsidR="00402D44" w:rsidRPr="00A958CB" w:rsidTr="00EA2CCD">
        <w:trPr>
          <w:trHeight w:val="271"/>
          <w:jc w:val="center"/>
        </w:trPr>
        <w:tc>
          <w:tcPr>
            <w:tcW w:w="128" w:type="pct"/>
          </w:tcPr>
          <w:p w:rsidR="00402D44" w:rsidRPr="00B3746B" w:rsidRDefault="00402D44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284A46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«Единство в нас»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284A46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-игра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Pr="00284A46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народного единства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284A46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05.11.2024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02D44" w:rsidRPr="00485228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02D44" w:rsidRPr="00485228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02D44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402D44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402D44" w:rsidRPr="00485228" w:rsidRDefault="00402D44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</w:tr>
      <w:tr w:rsidR="00402D44" w:rsidRPr="00A958CB" w:rsidTr="00EA2CCD">
        <w:trPr>
          <w:trHeight w:val="271"/>
          <w:jc w:val="center"/>
        </w:trPr>
        <w:tc>
          <w:tcPr>
            <w:tcW w:w="128" w:type="pct"/>
          </w:tcPr>
          <w:p w:rsidR="00402D44" w:rsidRPr="00B3746B" w:rsidRDefault="00402D44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«Твори добро»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детей </w:t>
            </w:r>
            <w:proofErr w:type="spellStart"/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44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Всемирный день доброты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Default="00402D44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12.11.2024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D44" w:rsidRPr="00485228" w:rsidRDefault="00402D44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402D44" w:rsidRPr="00485228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402D44" w:rsidRPr="00485228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402D44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402D44" w:rsidRDefault="00402D44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402D44" w:rsidRPr="00485228" w:rsidRDefault="00402D44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«Чудо-пуговка»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детей </w:t>
            </w:r>
            <w:proofErr w:type="spellStart"/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Праздник пуговицы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15.11.2024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2656EA" w:rsidRPr="00485228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2656EA" w:rsidRPr="00485228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2656EA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</w:p>
          <w:p w:rsidR="002656EA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2656EA" w:rsidRPr="00485228" w:rsidRDefault="002656EA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вна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«Путешествие в </w:t>
            </w: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Дедморозовку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детей </w:t>
            </w: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рождения Деда Мороза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«Сказки водят хоровод»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детей </w:t>
            </w: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Всемирный день ребенка</w:t>
            </w:r>
          </w:p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20.11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Светлана </w:t>
            </w: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Александровна</w:t>
            </w:r>
          </w:p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Болаченцева</w:t>
            </w:r>
            <w:proofErr w:type="spellEnd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</w:t>
            </w: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Борисовна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«Я эту землю Родиной зову»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sz w:val="24"/>
                <w:szCs w:val="24"/>
              </w:rPr>
              <w:t>День Петровского поселения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sz w:val="24"/>
                <w:szCs w:val="24"/>
              </w:rPr>
              <w:t xml:space="preserve">д/к  с. Петровское, </w:t>
            </w:r>
            <w:proofErr w:type="spellStart"/>
            <w:r w:rsidRPr="00284A4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84A46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84A46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Светлана Александровна </w:t>
            </w:r>
          </w:p>
        </w:tc>
        <w:tc>
          <w:tcPr>
            <w:tcW w:w="539" w:type="pct"/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«Кто сердцем для других живет»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 отдыха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матери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2656EA" w:rsidRPr="00485228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2656EA" w:rsidRPr="00485228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2656EA" w:rsidRPr="00485228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2656EA" w:rsidRPr="00485228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  <w:tr w:rsidR="002656EA" w:rsidRPr="00A958CB" w:rsidTr="00284A46">
        <w:trPr>
          <w:trHeight w:val="271"/>
          <w:jc w:val="center"/>
        </w:trPr>
        <w:tc>
          <w:tcPr>
            <w:tcW w:w="5000" w:type="pct"/>
            <w:gridSpan w:val="11"/>
          </w:tcPr>
          <w:p w:rsidR="002656EA" w:rsidRPr="00284A46" w:rsidRDefault="002656EA" w:rsidP="00284A46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</w:rPr>
              <w:t>декабрь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«Валенки, валенки! Красивые да ладненькие»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для детей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Default="002656EA" w:rsidP="002656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2656EA" w:rsidRPr="00485228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2656EA" w:rsidRPr="00485228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2656EA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2656EA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2656EA" w:rsidRPr="00485228" w:rsidRDefault="002656EA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Default="002656EA" w:rsidP="002656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«Наши сани едут сами»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для детей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Default="002656EA" w:rsidP="002656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485228" w:rsidRDefault="002656EA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2656EA" w:rsidRPr="00485228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2656EA" w:rsidRPr="00485228" w:rsidRDefault="002656EA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2656EA" w:rsidRDefault="002656EA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Ращектаева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  <w:p w:rsidR="002656EA" w:rsidRPr="00485228" w:rsidRDefault="002656EA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Петровна </w:t>
            </w:r>
          </w:p>
        </w:tc>
      </w:tr>
      <w:tr w:rsidR="002656EA" w:rsidRPr="00A958CB" w:rsidTr="00EA2CCD">
        <w:trPr>
          <w:trHeight w:val="271"/>
          <w:jc w:val="center"/>
        </w:trPr>
        <w:tc>
          <w:tcPr>
            <w:tcW w:w="128" w:type="pct"/>
          </w:tcPr>
          <w:p w:rsidR="002656EA" w:rsidRPr="00B3746B" w:rsidRDefault="002656EA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«Героями наша Отчизна сильна!»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Патриотический час для детей ср.</w:t>
            </w:r>
            <w:proofErr w:type="gramStart"/>
            <w:r w:rsidR="006B38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proofErr w:type="spellStart"/>
            <w:r w:rsidR="006B38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="006B38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т.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героев Отечества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6EA" w:rsidRPr="00284A46" w:rsidRDefault="002656EA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2656EA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Исакова </w:t>
            </w:r>
          </w:p>
          <w:p w:rsidR="002656EA" w:rsidRPr="00284A46" w:rsidRDefault="002656EA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Роза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«Мы – Великой России частица»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Патриотический час для детей ср.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т.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конституции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B38BC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Исакова </w:t>
            </w:r>
          </w:p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Роза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Нигаматовна</w:t>
            </w:r>
            <w:proofErr w:type="spellEnd"/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«Мороз невелик, да стоять не велит»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для детей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02D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Досуг детей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6B38BC" w:rsidRPr="00485228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485228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6B38BC" w:rsidRPr="00485228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B38BC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Вовна</w:t>
            </w:r>
            <w:proofErr w:type="spellEnd"/>
          </w:p>
          <w:p w:rsidR="006B38BC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6B38BC" w:rsidRPr="00485228" w:rsidRDefault="006B38BC" w:rsidP="00077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«День подарков просто так»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для 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детей </w:t>
            </w: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День подарков (26.12)</w:t>
            </w:r>
          </w:p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День шоколадных 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конфет (28.12)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Светлана </w:t>
            </w: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Александровна</w:t>
            </w:r>
          </w:p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Болаченцева</w:t>
            </w:r>
            <w:proofErr w:type="spellEnd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</w:t>
            </w: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Борисовна</w:t>
            </w:r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«Новогодний </w:t>
            </w: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мультишок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Мультзал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 викториной 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для детей </w:t>
            </w: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озраста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Новый год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«Дед Мороз с доставкой на дом»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оздравление детей на дому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Новый год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23,24,25.12.2024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Улицы села 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Петровское</w:t>
            </w:r>
            <w:proofErr w:type="gramEnd"/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6B38B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6B38BC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Ращектаева</w:t>
            </w:r>
            <w:proofErr w:type="spellEnd"/>
          </w:p>
          <w:p w:rsidR="006B38BC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</w:t>
            </w:r>
          </w:p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Петровна </w:t>
            </w:r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«Операция «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Новый год»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6B38B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Праздничная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новогодняя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детей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Новый год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«Празднуем по-нашему!»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 отдыха 55+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Новый год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27.12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539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Болаченцева</w:t>
            </w:r>
            <w:proofErr w:type="spellEnd"/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Борисовна</w:t>
            </w:r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«Новогодний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ОТ-РЫВ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Праздничная развлекательная программа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Новый год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31.12.2024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Зрительный зал ДК</w:t>
            </w:r>
          </w:p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284A46" w:rsidRDefault="006B38BC" w:rsidP="000775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38" w:type="pct"/>
            <w:shd w:val="clear" w:color="auto" w:fill="auto"/>
          </w:tcPr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  <w:p w:rsidR="006B38BC" w:rsidRPr="00284A46" w:rsidRDefault="006B38BC" w:rsidP="0007751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9" w:type="pct"/>
            <w:shd w:val="clear" w:color="auto" w:fill="auto"/>
          </w:tcPr>
          <w:p w:rsidR="006B38BC" w:rsidRPr="00284A46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Родионова Светлана Александровна</w:t>
            </w:r>
          </w:p>
        </w:tc>
      </w:tr>
      <w:tr w:rsidR="006B38BC" w:rsidRPr="00A958CB" w:rsidTr="00EA2CCD">
        <w:trPr>
          <w:trHeight w:val="271"/>
          <w:jc w:val="center"/>
        </w:trPr>
        <w:tc>
          <w:tcPr>
            <w:tcW w:w="128" w:type="pct"/>
          </w:tcPr>
          <w:p w:rsidR="006B38BC" w:rsidRPr="00B3746B" w:rsidRDefault="006B38BC" w:rsidP="00284A46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984806" w:themeColor="accent6" w:themeShade="80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Танцевальные вечера для молодежи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каждую субботу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Фойе ДК</w:t>
            </w:r>
          </w:p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етровское</w:t>
            </w:r>
            <w:proofErr w:type="spellEnd"/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ул.Школьная,30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19:00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8BC" w:rsidRPr="00485228" w:rsidRDefault="006B38BC" w:rsidP="00284A4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538" w:type="pct"/>
            <w:shd w:val="clear" w:color="auto" w:fill="auto"/>
          </w:tcPr>
          <w:p w:rsidR="006B38BC" w:rsidRPr="00485228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Родионова </w:t>
            </w:r>
          </w:p>
          <w:p w:rsidR="006B38BC" w:rsidRPr="00485228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Светлана </w:t>
            </w:r>
          </w:p>
          <w:p w:rsidR="006B38BC" w:rsidRPr="00485228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539" w:type="pct"/>
            <w:shd w:val="clear" w:color="auto" w:fill="auto"/>
          </w:tcPr>
          <w:p w:rsidR="006B38BC" w:rsidRPr="00485228" w:rsidRDefault="006B38BC" w:rsidP="00284A4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2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</w:t>
            </w:r>
          </w:p>
        </w:tc>
      </w:tr>
    </w:tbl>
    <w:p w:rsidR="00EC3474" w:rsidRDefault="00EC3474" w:rsidP="00A15794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705B3" w:rsidRDefault="000705B3" w:rsidP="00A15794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sectPr w:rsidR="000705B3" w:rsidSect="000D1578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B54" w:rsidRDefault="00D33B54" w:rsidP="008F01E6">
      <w:pPr>
        <w:spacing w:after="0" w:line="240" w:lineRule="auto"/>
      </w:pPr>
      <w:r>
        <w:separator/>
      </w:r>
    </w:p>
  </w:endnote>
  <w:endnote w:type="continuationSeparator" w:id="0">
    <w:p w:rsidR="00D33B54" w:rsidRDefault="00D33B54" w:rsidP="008F0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B54" w:rsidRDefault="00D33B54" w:rsidP="008F01E6">
      <w:pPr>
        <w:spacing w:after="0" w:line="240" w:lineRule="auto"/>
      </w:pPr>
      <w:r>
        <w:separator/>
      </w:r>
    </w:p>
  </w:footnote>
  <w:footnote w:type="continuationSeparator" w:id="0">
    <w:p w:rsidR="00D33B54" w:rsidRDefault="00D33B54" w:rsidP="008F0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E3D"/>
    <w:multiLevelType w:val="hybridMultilevel"/>
    <w:tmpl w:val="D8CEE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44D74"/>
    <w:multiLevelType w:val="hybridMultilevel"/>
    <w:tmpl w:val="5628C1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11286C"/>
    <w:multiLevelType w:val="hybridMultilevel"/>
    <w:tmpl w:val="CD7244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B5269C"/>
    <w:multiLevelType w:val="hybridMultilevel"/>
    <w:tmpl w:val="AC62D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F03F87"/>
    <w:multiLevelType w:val="hybridMultilevel"/>
    <w:tmpl w:val="9CAA8F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AC475F9"/>
    <w:multiLevelType w:val="hybridMultilevel"/>
    <w:tmpl w:val="57D2A8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1E6909"/>
    <w:multiLevelType w:val="hybridMultilevel"/>
    <w:tmpl w:val="554804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333216"/>
    <w:multiLevelType w:val="multilevel"/>
    <w:tmpl w:val="8410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8E7A32"/>
    <w:multiLevelType w:val="hybridMultilevel"/>
    <w:tmpl w:val="624452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4A0AC0"/>
    <w:multiLevelType w:val="hybridMultilevel"/>
    <w:tmpl w:val="47841B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BE742D4"/>
    <w:multiLevelType w:val="hybridMultilevel"/>
    <w:tmpl w:val="11847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477176"/>
    <w:multiLevelType w:val="hybridMultilevel"/>
    <w:tmpl w:val="126298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9779E3"/>
    <w:multiLevelType w:val="multilevel"/>
    <w:tmpl w:val="C75E070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>
    <w:nsid w:val="4410588F"/>
    <w:multiLevelType w:val="hybridMultilevel"/>
    <w:tmpl w:val="7832B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8A93692"/>
    <w:multiLevelType w:val="hybridMultilevel"/>
    <w:tmpl w:val="57B645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D213C24"/>
    <w:multiLevelType w:val="hybridMultilevel"/>
    <w:tmpl w:val="E6E440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DE22770"/>
    <w:multiLevelType w:val="multilevel"/>
    <w:tmpl w:val="7BC6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4B5E5D"/>
    <w:multiLevelType w:val="hybridMultilevel"/>
    <w:tmpl w:val="BD40B6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0D770D9"/>
    <w:multiLevelType w:val="hybridMultilevel"/>
    <w:tmpl w:val="0B6EB5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1110D88"/>
    <w:multiLevelType w:val="multilevel"/>
    <w:tmpl w:val="7F7E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EE1A5F"/>
    <w:multiLevelType w:val="hybridMultilevel"/>
    <w:tmpl w:val="BF0001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E8690B"/>
    <w:multiLevelType w:val="hybridMultilevel"/>
    <w:tmpl w:val="1DB617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134192B"/>
    <w:multiLevelType w:val="hybridMultilevel"/>
    <w:tmpl w:val="6F0ED5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88007C4"/>
    <w:multiLevelType w:val="hybridMultilevel"/>
    <w:tmpl w:val="4BA80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EE31ACE"/>
    <w:multiLevelType w:val="multilevel"/>
    <w:tmpl w:val="F190A48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7"/>
  </w:num>
  <w:num w:numId="10">
    <w:abstractNumId w:val="19"/>
  </w:num>
  <w:num w:numId="11">
    <w:abstractNumId w:val="4"/>
  </w:num>
  <w:num w:numId="12">
    <w:abstractNumId w:val="10"/>
  </w:num>
  <w:num w:numId="13">
    <w:abstractNumId w:val="3"/>
  </w:num>
  <w:num w:numId="14">
    <w:abstractNumId w:val="11"/>
  </w:num>
  <w:num w:numId="15">
    <w:abstractNumId w:val="18"/>
  </w:num>
  <w:num w:numId="16">
    <w:abstractNumId w:val="23"/>
  </w:num>
  <w:num w:numId="17">
    <w:abstractNumId w:val="20"/>
  </w:num>
  <w:num w:numId="18">
    <w:abstractNumId w:val="1"/>
  </w:num>
  <w:num w:numId="19">
    <w:abstractNumId w:val="21"/>
  </w:num>
  <w:num w:numId="20">
    <w:abstractNumId w:val="22"/>
  </w:num>
  <w:num w:numId="21">
    <w:abstractNumId w:val="9"/>
  </w:num>
  <w:num w:numId="22">
    <w:abstractNumId w:val="5"/>
  </w:num>
  <w:num w:numId="23">
    <w:abstractNumId w:val="2"/>
  </w:num>
  <w:num w:numId="24">
    <w:abstractNumId w:val="8"/>
  </w:num>
  <w:num w:numId="25">
    <w:abstractNumId w:val="17"/>
  </w:num>
  <w:num w:numId="26">
    <w:abstractNumId w:val="14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060D"/>
    <w:rsid w:val="0000041E"/>
    <w:rsid w:val="00070068"/>
    <w:rsid w:val="000705B3"/>
    <w:rsid w:val="00085375"/>
    <w:rsid w:val="00086895"/>
    <w:rsid w:val="000A7575"/>
    <w:rsid w:val="000C251B"/>
    <w:rsid w:val="000C7A89"/>
    <w:rsid w:val="000D1578"/>
    <w:rsid w:val="000F571F"/>
    <w:rsid w:val="0010252E"/>
    <w:rsid w:val="00132D6E"/>
    <w:rsid w:val="00137D6F"/>
    <w:rsid w:val="00141AA0"/>
    <w:rsid w:val="001656B1"/>
    <w:rsid w:val="0018420D"/>
    <w:rsid w:val="0019060D"/>
    <w:rsid w:val="001A6D28"/>
    <w:rsid w:val="001B6A5A"/>
    <w:rsid w:val="001C187B"/>
    <w:rsid w:val="001C3AAD"/>
    <w:rsid w:val="001D0C52"/>
    <w:rsid w:val="001F6D49"/>
    <w:rsid w:val="002059BE"/>
    <w:rsid w:val="00207921"/>
    <w:rsid w:val="002156AB"/>
    <w:rsid w:val="00230858"/>
    <w:rsid w:val="002553CF"/>
    <w:rsid w:val="00255C21"/>
    <w:rsid w:val="00264106"/>
    <w:rsid w:val="002656EA"/>
    <w:rsid w:val="0026642E"/>
    <w:rsid w:val="00272CA9"/>
    <w:rsid w:val="0027777C"/>
    <w:rsid w:val="00284A46"/>
    <w:rsid w:val="002A1F8D"/>
    <w:rsid w:val="002B537F"/>
    <w:rsid w:val="002C0498"/>
    <w:rsid w:val="002C19B9"/>
    <w:rsid w:val="002C44D9"/>
    <w:rsid w:val="002D24C2"/>
    <w:rsid w:val="002E3EDD"/>
    <w:rsid w:val="003010EF"/>
    <w:rsid w:val="00312523"/>
    <w:rsid w:val="00316883"/>
    <w:rsid w:val="00325EAB"/>
    <w:rsid w:val="00335A24"/>
    <w:rsid w:val="003450AA"/>
    <w:rsid w:val="00352647"/>
    <w:rsid w:val="003618AF"/>
    <w:rsid w:val="003716E9"/>
    <w:rsid w:val="00381578"/>
    <w:rsid w:val="00397878"/>
    <w:rsid w:val="003A1C81"/>
    <w:rsid w:val="003C4B7A"/>
    <w:rsid w:val="003D750E"/>
    <w:rsid w:val="003F2D1D"/>
    <w:rsid w:val="003F3429"/>
    <w:rsid w:val="00402D44"/>
    <w:rsid w:val="00421578"/>
    <w:rsid w:val="004260CB"/>
    <w:rsid w:val="00431D5C"/>
    <w:rsid w:val="00440C48"/>
    <w:rsid w:val="00450F31"/>
    <w:rsid w:val="00455DA7"/>
    <w:rsid w:val="00485228"/>
    <w:rsid w:val="004A1195"/>
    <w:rsid w:val="004B6202"/>
    <w:rsid w:val="004C2A79"/>
    <w:rsid w:val="004E60FD"/>
    <w:rsid w:val="004E71F9"/>
    <w:rsid w:val="00517F0D"/>
    <w:rsid w:val="00522E7D"/>
    <w:rsid w:val="00533358"/>
    <w:rsid w:val="00562E3C"/>
    <w:rsid w:val="0057016F"/>
    <w:rsid w:val="00574502"/>
    <w:rsid w:val="00592E0F"/>
    <w:rsid w:val="005B62CB"/>
    <w:rsid w:val="005F52D7"/>
    <w:rsid w:val="005F7B2F"/>
    <w:rsid w:val="006008C3"/>
    <w:rsid w:val="00602110"/>
    <w:rsid w:val="0060266E"/>
    <w:rsid w:val="00626CCB"/>
    <w:rsid w:val="00637C3E"/>
    <w:rsid w:val="00640C1F"/>
    <w:rsid w:val="00641D04"/>
    <w:rsid w:val="00667F10"/>
    <w:rsid w:val="006930CA"/>
    <w:rsid w:val="00694075"/>
    <w:rsid w:val="006B028E"/>
    <w:rsid w:val="006B38BC"/>
    <w:rsid w:val="006C3E5C"/>
    <w:rsid w:val="006E6957"/>
    <w:rsid w:val="006F2B25"/>
    <w:rsid w:val="00706D88"/>
    <w:rsid w:val="007213A8"/>
    <w:rsid w:val="00745360"/>
    <w:rsid w:val="0075232A"/>
    <w:rsid w:val="00752E6B"/>
    <w:rsid w:val="007A1543"/>
    <w:rsid w:val="007B44FB"/>
    <w:rsid w:val="007B4CDA"/>
    <w:rsid w:val="007C666E"/>
    <w:rsid w:val="007D687E"/>
    <w:rsid w:val="007D7E65"/>
    <w:rsid w:val="008062B6"/>
    <w:rsid w:val="00823CBF"/>
    <w:rsid w:val="008317CE"/>
    <w:rsid w:val="008456B6"/>
    <w:rsid w:val="008562A0"/>
    <w:rsid w:val="00860276"/>
    <w:rsid w:val="008622B2"/>
    <w:rsid w:val="008A201B"/>
    <w:rsid w:val="008B0896"/>
    <w:rsid w:val="008C4B6F"/>
    <w:rsid w:val="008E46B3"/>
    <w:rsid w:val="008F01E6"/>
    <w:rsid w:val="008F28E3"/>
    <w:rsid w:val="008F65F5"/>
    <w:rsid w:val="009075E4"/>
    <w:rsid w:val="009235D7"/>
    <w:rsid w:val="00930E10"/>
    <w:rsid w:val="00935633"/>
    <w:rsid w:val="00945AFE"/>
    <w:rsid w:val="009533DB"/>
    <w:rsid w:val="009741C6"/>
    <w:rsid w:val="009A2615"/>
    <w:rsid w:val="009F419F"/>
    <w:rsid w:val="00A03A0A"/>
    <w:rsid w:val="00A15794"/>
    <w:rsid w:val="00A3709F"/>
    <w:rsid w:val="00A528A9"/>
    <w:rsid w:val="00A81745"/>
    <w:rsid w:val="00A958CB"/>
    <w:rsid w:val="00A95C92"/>
    <w:rsid w:val="00A96386"/>
    <w:rsid w:val="00AA71AC"/>
    <w:rsid w:val="00AB090F"/>
    <w:rsid w:val="00AD3AD7"/>
    <w:rsid w:val="00AF475D"/>
    <w:rsid w:val="00B3518B"/>
    <w:rsid w:val="00B43A82"/>
    <w:rsid w:val="00B66B80"/>
    <w:rsid w:val="00B76AE0"/>
    <w:rsid w:val="00BA616C"/>
    <w:rsid w:val="00BA6240"/>
    <w:rsid w:val="00BC085D"/>
    <w:rsid w:val="00BD641C"/>
    <w:rsid w:val="00BE32FF"/>
    <w:rsid w:val="00C307A7"/>
    <w:rsid w:val="00C33720"/>
    <w:rsid w:val="00C344AB"/>
    <w:rsid w:val="00C408F2"/>
    <w:rsid w:val="00C54CCB"/>
    <w:rsid w:val="00C57F78"/>
    <w:rsid w:val="00C66C74"/>
    <w:rsid w:val="00C72A62"/>
    <w:rsid w:val="00C73631"/>
    <w:rsid w:val="00C808CE"/>
    <w:rsid w:val="00C825AA"/>
    <w:rsid w:val="00C83101"/>
    <w:rsid w:val="00C93CB5"/>
    <w:rsid w:val="00CA549A"/>
    <w:rsid w:val="00CA7383"/>
    <w:rsid w:val="00CB0343"/>
    <w:rsid w:val="00CB38D8"/>
    <w:rsid w:val="00CB5D7D"/>
    <w:rsid w:val="00CD3AC3"/>
    <w:rsid w:val="00D02CF4"/>
    <w:rsid w:val="00D2442B"/>
    <w:rsid w:val="00D33B54"/>
    <w:rsid w:val="00D72721"/>
    <w:rsid w:val="00DB1DE2"/>
    <w:rsid w:val="00DE72C4"/>
    <w:rsid w:val="00E16853"/>
    <w:rsid w:val="00E24BC8"/>
    <w:rsid w:val="00E33886"/>
    <w:rsid w:val="00E33A94"/>
    <w:rsid w:val="00E50160"/>
    <w:rsid w:val="00E55E83"/>
    <w:rsid w:val="00E563F3"/>
    <w:rsid w:val="00E63384"/>
    <w:rsid w:val="00E63B90"/>
    <w:rsid w:val="00E81DAB"/>
    <w:rsid w:val="00EA2CCD"/>
    <w:rsid w:val="00EB04E1"/>
    <w:rsid w:val="00EB130B"/>
    <w:rsid w:val="00EC3474"/>
    <w:rsid w:val="00EC6961"/>
    <w:rsid w:val="00EC79D0"/>
    <w:rsid w:val="00F1435D"/>
    <w:rsid w:val="00F17379"/>
    <w:rsid w:val="00F30759"/>
    <w:rsid w:val="00F4170E"/>
    <w:rsid w:val="00F53024"/>
    <w:rsid w:val="00F716BE"/>
    <w:rsid w:val="00F71829"/>
    <w:rsid w:val="00F85C23"/>
    <w:rsid w:val="00FB21F7"/>
    <w:rsid w:val="00FC3721"/>
    <w:rsid w:val="00FC5E61"/>
    <w:rsid w:val="00FD1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375"/>
  </w:style>
  <w:style w:type="paragraph" w:styleId="1">
    <w:name w:val="heading 1"/>
    <w:basedOn w:val="a"/>
    <w:link w:val="10"/>
    <w:uiPriority w:val="9"/>
    <w:qFormat/>
    <w:rsid w:val="008F01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0068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8F0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F01E6"/>
  </w:style>
  <w:style w:type="paragraph" w:styleId="a6">
    <w:name w:val="footer"/>
    <w:basedOn w:val="a"/>
    <w:link w:val="a7"/>
    <w:uiPriority w:val="99"/>
    <w:semiHidden/>
    <w:unhideWhenUsed/>
    <w:rsid w:val="008F0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F01E6"/>
  </w:style>
  <w:style w:type="character" w:customStyle="1" w:styleId="10">
    <w:name w:val="Заголовок 1 Знак"/>
    <w:basedOn w:val="a0"/>
    <w:link w:val="1"/>
    <w:uiPriority w:val="9"/>
    <w:rsid w:val="008F01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8F01E6"/>
    <w:rPr>
      <w:rFonts w:ascii="Times New Roman" w:hAnsi="Times New Roman" w:cs="Times New Roman" w:hint="default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F01E6"/>
    <w:rPr>
      <w:color w:val="800080" w:themeColor="followedHyperlink"/>
      <w:u w:val="single"/>
    </w:rPr>
  </w:style>
  <w:style w:type="character" w:styleId="aa">
    <w:name w:val="Emphasis"/>
    <w:basedOn w:val="a0"/>
    <w:uiPriority w:val="99"/>
    <w:qFormat/>
    <w:rsid w:val="008F01E6"/>
    <w:rPr>
      <w:rFonts w:ascii="Times New Roman" w:hAnsi="Times New Roman" w:cs="Times New Roman" w:hint="default"/>
      <w:i/>
      <w:iCs/>
    </w:rPr>
  </w:style>
  <w:style w:type="character" w:styleId="ab">
    <w:name w:val="Strong"/>
    <w:basedOn w:val="a0"/>
    <w:uiPriority w:val="22"/>
    <w:qFormat/>
    <w:rsid w:val="008F01E6"/>
    <w:rPr>
      <w:rFonts w:ascii="Times New Roman" w:hAnsi="Times New Roman" w:cs="Times New Roman" w:hint="default"/>
      <w:b/>
      <w:bCs/>
    </w:rPr>
  </w:style>
  <w:style w:type="paragraph" w:styleId="ac">
    <w:name w:val="Normal (Web)"/>
    <w:basedOn w:val="a"/>
    <w:uiPriority w:val="99"/>
    <w:unhideWhenUsed/>
    <w:rsid w:val="008F01E6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d">
    <w:name w:val="Title"/>
    <w:basedOn w:val="a"/>
    <w:next w:val="a"/>
    <w:link w:val="ae"/>
    <w:uiPriority w:val="10"/>
    <w:qFormat/>
    <w:rsid w:val="008F01E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8F01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Body Text Indent"/>
    <w:basedOn w:val="a"/>
    <w:link w:val="af0"/>
    <w:uiPriority w:val="99"/>
    <w:semiHidden/>
    <w:unhideWhenUsed/>
    <w:rsid w:val="008F01E6"/>
    <w:pPr>
      <w:spacing w:after="0" w:line="240" w:lineRule="auto"/>
      <w:ind w:right="-1333"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F01E6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Balloon Text"/>
    <w:basedOn w:val="a"/>
    <w:link w:val="11"/>
    <w:uiPriority w:val="99"/>
    <w:semiHidden/>
    <w:unhideWhenUsed/>
    <w:rsid w:val="008F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uiPriority w:val="99"/>
    <w:semiHidden/>
    <w:rsid w:val="008F01E6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8F01E6"/>
    <w:pPr>
      <w:ind w:left="720"/>
      <w:contextualSpacing/>
    </w:pPr>
  </w:style>
  <w:style w:type="character" w:customStyle="1" w:styleId="af4">
    <w:name w:val="Основной текст_"/>
    <w:basedOn w:val="a0"/>
    <w:link w:val="3"/>
    <w:uiPriority w:val="99"/>
    <w:locked/>
    <w:rsid w:val="008F01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4"/>
    <w:uiPriority w:val="99"/>
    <w:rsid w:val="008F01E6"/>
    <w:pPr>
      <w:widowControl w:val="0"/>
      <w:shd w:val="clear" w:color="auto" w:fill="FFFFFF"/>
      <w:spacing w:after="300" w:line="312" w:lineRule="exac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2">
    <w:name w:val="Заголовок №1_"/>
    <w:basedOn w:val="a0"/>
    <w:link w:val="13"/>
    <w:locked/>
    <w:rsid w:val="008F01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8F01E6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5">
    <w:name w:val="Содержимое таблицы"/>
    <w:basedOn w:val="a"/>
    <w:uiPriority w:val="99"/>
    <w:rsid w:val="008F01E6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5">
    <w:name w:val="Основной текст (5)_"/>
    <w:basedOn w:val="a0"/>
    <w:link w:val="50"/>
    <w:locked/>
    <w:rsid w:val="008F01E6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01E6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Default">
    <w:name w:val="Default"/>
    <w:uiPriority w:val="99"/>
    <w:rsid w:val="008F01E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f6">
    <w:name w:val="Основной текст + Полужирный"/>
    <w:basedOn w:val="af4"/>
    <w:rsid w:val="008F01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4">
    <w:name w:val="Основной текст1"/>
    <w:basedOn w:val="af4"/>
    <w:rsid w:val="008F01E6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character" w:customStyle="1" w:styleId="2">
    <w:name w:val="Основной текст2"/>
    <w:basedOn w:val="af4"/>
    <w:uiPriority w:val="99"/>
    <w:rsid w:val="008F01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11pt">
    <w:name w:val="Основной текст + 11 pt"/>
    <w:aliases w:val="Полужирный,Интервал 0 pt"/>
    <w:basedOn w:val="af4"/>
    <w:rsid w:val="008F01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customStyle="1" w:styleId="14pt">
    <w:name w:val="Основной текст + 14 pt"/>
    <w:aliases w:val="Курсив"/>
    <w:basedOn w:val="af4"/>
    <w:rsid w:val="008F01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character" w:customStyle="1" w:styleId="Exact">
    <w:name w:val="Основной текст Exact"/>
    <w:basedOn w:val="af4"/>
    <w:uiPriority w:val="99"/>
    <w:rsid w:val="008F01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2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11">
    <w:name w:val="Текст выноски Знак1"/>
    <w:basedOn w:val="a0"/>
    <w:link w:val="af1"/>
    <w:uiPriority w:val="99"/>
    <w:semiHidden/>
    <w:locked/>
    <w:rsid w:val="008F01E6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8F01E6"/>
  </w:style>
  <w:style w:type="character" w:customStyle="1" w:styleId="apple-converted-space">
    <w:name w:val="apple-converted-space"/>
    <w:rsid w:val="008F01E6"/>
  </w:style>
  <w:style w:type="table" w:styleId="af7">
    <w:name w:val="Table Grid"/>
    <w:basedOn w:val="a1"/>
    <w:uiPriority w:val="59"/>
    <w:rsid w:val="008F01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uiPriority w:val="59"/>
    <w:rsid w:val="008F01E6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uiPriority w:val="59"/>
    <w:rsid w:val="008F01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rsid w:val="008F01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Subtitle"/>
    <w:basedOn w:val="a"/>
    <w:next w:val="a"/>
    <w:link w:val="af9"/>
    <w:uiPriority w:val="11"/>
    <w:qFormat/>
    <w:rsid w:val="00284A4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rsid w:val="00284A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83F74-B936-480B-A68C-3E17356D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2800</TotalTime>
  <Pages>19</Pages>
  <Words>4467</Words>
  <Characters>25466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101</cp:revision>
  <cp:lastPrinted>2023-12-05T07:13:00Z</cp:lastPrinted>
  <dcterms:created xsi:type="dcterms:W3CDTF">2022-12-14T06:42:00Z</dcterms:created>
  <dcterms:modified xsi:type="dcterms:W3CDTF">2023-12-05T10:19:00Z</dcterms:modified>
</cp:coreProperties>
</file>